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5651" w14:textId="56631072" w:rsidR="001063C0" w:rsidRDefault="00F02994">
      <w:pPr>
        <w:rPr>
          <w:b/>
          <w:bCs/>
          <w:sz w:val="28"/>
          <w:szCs w:val="28"/>
        </w:rPr>
      </w:pPr>
      <w:r w:rsidRPr="00F02994">
        <w:rPr>
          <w:b/>
          <w:bCs/>
          <w:sz w:val="28"/>
          <w:szCs w:val="28"/>
        </w:rPr>
        <w:t>Crusader Invite 2019</w:t>
      </w:r>
    </w:p>
    <w:p w14:paraId="317AD38F" w14:textId="385DFFE7" w:rsidR="00F02994" w:rsidRDefault="00F029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Broadlands</w:t>
      </w:r>
    </w:p>
    <w:p w14:paraId="092F0123" w14:textId="27A225A2" w:rsidR="00F02994" w:rsidRDefault="00F029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Sept </w:t>
      </w:r>
      <w:proofErr w:type="gramStart"/>
      <w:r>
        <w:rPr>
          <w:b/>
          <w:bCs/>
          <w:sz w:val="28"/>
          <w:szCs w:val="28"/>
        </w:rPr>
        <w:t>25</w:t>
      </w:r>
      <w:proofErr w:type="gramEnd"/>
      <w:r>
        <w:rPr>
          <w:b/>
          <w:bCs/>
          <w:sz w:val="28"/>
          <w:szCs w:val="28"/>
        </w:rPr>
        <w:t xml:space="preserve"> 2019</w:t>
      </w:r>
    </w:p>
    <w:p w14:paraId="128A8F98" w14:textId="0C561FD8" w:rsidR="00F02994" w:rsidRDefault="00F029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36</w:t>
      </w:r>
    </w:p>
    <w:p w14:paraId="5F10547E" w14:textId="2AA4AD20" w:rsidR="00F02994" w:rsidRDefault="00F02994" w:rsidP="00F029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2994">
        <w:rPr>
          <w:sz w:val="28"/>
          <w:szCs w:val="28"/>
        </w:rPr>
        <w:t>Kettle Moraine</w:t>
      </w:r>
      <w:r>
        <w:rPr>
          <w:sz w:val="28"/>
          <w:szCs w:val="28"/>
        </w:rPr>
        <w:tab/>
        <w:t>164</w:t>
      </w:r>
    </w:p>
    <w:p w14:paraId="0A927E05" w14:textId="4E3D9684" w:rsidR="00F02994" w:rsidRDefault="00F02994" w:rsidP="00F02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Catholic Memorial</w:t>
      </w:r>
      <w:r>
        <w:rPr>
          <w:sz w:val="28"/>
          <w:szCs w:val="28"/>
        </w:rPr>
        <w:tab/>
        <w:t>172</w:t>
      </w:r>
    </w:p>
    <w:p w14:paraId="2BC42304" w14:textId="55CF8C7C" w:rsidR="00F02994" w:rsidRDefault="00F02994" w:rsidP="00F02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Oconomowoc</w:t>
      </w:r>
      <w:r>
        <w:rPr>
          <w:sz w:val="28"/>
          <w:szCs w:val="28"/>
        </w:rPr>
        <w:tab/>
        <w:t>180</w:t>
      </w:r>
    </w:p>
    <w:p w14:paraId="164D5049" w14:textId="23BEB16E" w:rsidR="00F02994" w:rsidRDefault="00F02994" w:rsidP="00F02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Waukesha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181</w:t>
      </w:r>
    </w:p>
    <w:p w14:paraId="65A99F6D" w14:textId="1DE66480" w:rsidR="00F02994" w:rsidRDefault="00F02994" w:rsidP="00F02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Sussex Hamilton</w:t>
      </w:r>
      <w:r>
        <w:rPr>
          <w:sz w:val="28"/>
          <w:szCs w:val="28"/>
        </w:rPr>
        <w:tab/>
        <w:t>189</w:t>
      </w:r>
    </w:p>
    <w:p w14:paraId="2AAA3D78" w14:textId="2D335D78" w:rsidR="00F02994" w:rsidRDefault="00F02994" w:rsidP="00F02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Berlin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192</w:t>
      </w:r>
    </w:p>
    <w:p w14:paraId="269596F1" w14:textId="50D3DB5B" w:rsidR="00F02994" w:rsidRDefault="00F02994" w:rsidP="00F02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Mukwonago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193</w:t>
      </w:r>
    </w:p>
    <w:p w14:paraId="7D93EC92" w14:textId="2775B7F6" w:rsidR="00F02994" w:rsidRDefault="00F02994" w:rsidP="00F02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Pewaukee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194</w:t>
      </w:r>
    </w:p>
    <w:p w14:paraId="78248C9D" w14:textId="05BE1EDD" w:rsidR="00F02994" w:rsidRDefault="00F02994" w:rsidP="00F02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Wauwatosa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204</w:t>
      </w:r>
    </w:p>
    <w:p w14:paraId="4E447240" w14:textId="7A36EE5D" w:rsidR="00F02994" w:rsidRDefault="00DE323E" w:rsidP="00F0299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Wauk</w:t>
      </w:r>
      <w:proofErr w:type="spellEnd"/>
      <w:r w:rsidR="00F02994">
        <w:rPr>
          <w:sz w:val="28"/>
          <w:szCs w:val="28"/>
        </w:rPr>
        <w:t xml:space="preserve"> VR</w:t>
      </w:r>
      <w:r w:rsidR="00F02994">
        <w:rPr>
          <w:sz w:val="28"/>
          <w:szCs w:val="28"/>
        </w:rPr>
        <w:tab/>
        <w:t>210</w:t>
      </w:r>
    </w:p>
    <w:p w14:paraId="6004BE85" w14:textId="19F85B60" w:rsidR="00F02994" w:rsidRDefault="00DE323E" w:rsidP="00F029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KM</w:t>
      </w:r>
      <w:r w:rsidR="00F02994">
        <w:rPr>
          <w:sz w:val="28"/>
          <w:szCs w:val="28"/>
        </w:rPr>
        <w:t xml:space="preserve"> VR</w:t>
      </w:r>
      <w:r w:rsidR="00F02994">
        <w:rPr>
          <w:sz w:val="28"/>
          <w:szCs w:val="28"/>
        </w:rPr>
        <w:tab/>
        <w:t>223</w:t>
      </w:r>
    </w:p>
    <w:p w14:paraId="7EE606BE" w14:textId="5F8B3A02" w:rsidR="00F02994" w:rsidRDefault="00F02994" w:rsidP="00F02994">
      <w:pPr>
        <w:rPr>
          <w:sz w:val="28"/>
          <w:szCs w:val="28"/>
        </w:rPr>
      </w:pPr>
      <w:r>
        <w:rPr>
          <w:sz w:val="28"/>
          <w:szCs w:val="28"/>
        </w:rPr>
        <w:t>Top Ten Individuals</w:t>
      </w:r>
    </w:p>
    <w:p w14:paraId="7B3D3B2F" w14:textId="677CDCC1" w:rsidR="00F02994" w:rsidRDefault="00F02994" w:rsidP="00F029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02994">
        <w:rPr>
          <w:sz w:val="28"/>
          <w:szCs w:val="28"/>
        </w:rPr>
        <w:t>Grace Suter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  <w:r>
        <w:rPr>
          <w:sz w:val="28"/>
          <w:szCs w:val="28"/>
        </w:rPr>
        <w:tab/>
        <w:t>Oconomowoc</w:t>
      </w:r>
    </w:p>
    <w:p w14:paraId="3C2DD625" w14:textId="6E17743B" w:rsidR="00F02994" w:rsidRDefault="00F02994" w:rsidP="00F029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Rachel </w:t>
      </w:r>
      <w:proofErr w:type="spellStart"/>
      <w:r>
        <w:rPr>
          <w:sz w:val="28"/>
          <w:szCs w:val="28"/>
        </w:rPr>
        <w:t>Kauflin</w:t>
      </w:r>
      <w:proofErr w:type="spellEnd"/>
      <w:r>
        <w:rPr>
          <w:sz w:val="28"/>
          <w:szCs w:val="28"/>
        </w:rPr>
        <w:tab/>
        <w:t>37</w:t>
      </w:r>
      <w:r>
        <w:rPr>
          <w:sz w:val="28"/>
          <w:szCs w:val="28"/>
        </w:rPr>
        <w:tab/>
        <w:t>Wauwatosa</w:t>
      </w:r>
    </w:p>
    <w:p w14:paraId="14D2E78F" w14:textId="3F2AA339" w:rsidR="00F02994" w:rsidRDefault="00F02994" w:rsidP="00F029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Ashley Stanislawski38</w:t>
      </w:r>
      <w:r>
        <w:rPr>
          <w:sz w:val="28"/>
          <w:szCs w:val="28"/>
        </w:rPr>
        <w:tab/>
        <w:t>Catholic Memorial</w:t>
      </w:r>
    </w:p>
    <w:p w14:paraId="61C4A7E8" w14:textId="207EBFC8" w:rsidR="00F02994" w:rsidRDefault="00F02994" w:rsidP="00F029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Madeline </w:t>
      </w:r>
      <w:proofErr w:type="spellStart"/>
      <w:r>
        <w:rPr>
          <w:sz w:val="28"/>
          <w:szCs w:val="28"/>
        </w:rPr>
        <w:t>Fiebig</w:t>
      </w:r>
      <w:proofErr w:type="spellEnd"/>
      <w:r>
        <w:rPr>
          <w:sz w:val="28"/>
          <w:szCs w:val="28"/>
        </w:rPr>
        <w:tab/>
        <w:t>39</w:t>
      </w:r>
      <w:r>
        <w:rPr>
          <w:sz w:val="28"/>
          <w:szCs w:val="28"/>
        </w:rPr>
        <w:tab/>
        <w:t>Kettle Moraine</w:t>
      </w:r>
    </w:p>
    <w:p w14:paraId="39901786" w14:textId="3DD08DAE" w:rsidR="00F02994" w:rsidRDefault="00F02994" w:rsidP="00F029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Reagan </w:t>
      </w:r>
      <w:proofErr w:type="spellStart"/>
      <w:r>
        <w:rPr>
          <w:sz w:val="28"/>
          <w:szCs w:val="28"/>
        </w:rPr>
        <w:t>Stuke</w:t>
      </w:r>
      <w:proofErr w:type="spellEnd"/>
      <w:r>
        <w:rPr>
          <w:sz w:val="28"/>
          <w:szCs w:val="28"/>
        </w:rPr>
        <w:tab/>
        <w:t>39</w:t>
      </w:r>
      <w:r>
        <w:rPr>
          <w:sz w:val="28"/>
          <w:szCs w:val="28"/>
        </w:rPr>
        <w:tab/>
        <w:t>Kettle Moraine</w:t>
      </w:r>
    </w:p>
    <w:p w14:paraId="04D827DA" w14:textId="5F222C6E" w:rsidR="00F02994" w:rsidRDefault="00F02994" w:rsidP="00F029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Meredith Boos</w:t>
      </w:r>
      <w:r>
        <w:rPr>
          <w:sz w:val="28"/>
          <w:szCs w:val="28"/>
        </w:rPr>
        <w:tab/>
        <w:t>40</w:t>
      </w:r>
      <w:r>
        <w:rPr>
          <w:sz w:val="28"/>
          <w:szCs w:val="28"/>
        </w:rPr>
        <w:tab/>
        <w:t>Catholic Memorial</w:t>
      </w:r>
    </w:p>
    <w:p w14:paraId="3D0F7371" w14:textId="60D7FC1C" w:rsidR="00F02994" w:rsidRDefault="00F02994" w:rsidP="00F029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Julia Schilling</w:t>
      </w:r>
      <w:r>
        <w:rPr>
          <w:sz w:val="28"/>
          <w:szCs w:val="28"/>
        </w:rPr>
        <w:tab/>
        <w:t>40</w:t>
      </w:r>
      <w:r>
        <w:rPr>
          <w:sz w:val="28"/>
          <w:szCs w:val="28"/>
        </w:rPr>
        <w:tab/>
        <w:t>Kettle Moraine</w:t>
      </w:r>
    </w:p>
    <w:p w14:paraId="58EFB0D0" w14:textId="5EBA490A" w:rsidR="00F02994" w:rsidRDefault="00C17DEE" w:rsidP="00F029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Nora </w:t>
      </w:r>
      <w:proofErr w:type="spellStart"/>
      <w:r>
        <w:rPr>
          <w:sz w:val="28"/>
          <w:szCs w:val="28"/>
        </w:rPr>
        <w:t>Cerroni</w:t>
      </w:r>
      <w:proofErr w:type="spellEnd"/>
      <w:r>
        <w:rPr>
          <w:sz w:val="28"/>
          <w:szCs w:val="28"/>
        </w:rPr>
        <w:tab/>
        <w:t>41</w:t>
      </w:r>
      <w:r>
        <w:rPr>
          <w:sz w:val="28"/>
          <w:szCs w:val="28"/>
        </w:rPr>
        <w:tab/>
        <w:t>Waukesha</w:t>
      </w:r>
    </w:p>
    <w:p w14:paraId="2B90E6A4" w14:textId="19FBDD4A" w:rsidR="00C17DEE" w:rsidRDefault="00C17DEE" w:rsidP="00F029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Amanda </w:t>
      </w:r>
      <w:proofErr w:type="spellStart"/>
      <w:r>
        <w:rPr>
          <w:sz w:val="28"/>
          <w:szCs w:val="28"/>
        </w:rPr>
        <w:t>Karaueve</w:t>
      </w:r>
      <w:proofErr w:type="spellEnd"/>
      <w:r>
        <w:rPr>
          <w:sz w:val="28"/>
          <w:szCs w:val="28"/>
        </w:rPr>
        <w:tab/>
        <w:t>42</w:t>
      </w:r>
      <w:r>
        <w:rPr>
          <w:sz w:val="28"/>
          <w:szCs w:val="28"/>
        </w:rPr>
        <w:tab/>
        <w:t>New Berlin</w:t>
      </w:r>
    </w:p>
    <w:p w14:paraId="6E65257D" w14:textId="686BDF2F" w:rsidR="00C17DEE" w:rsidRDefault="00C17DEE" w:rsidP="00C17DE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Claire Kormanik</w:t>
      </w:r>
      <w:r>
        <w:rPr>
          <w:sz w:val="28"/>
          <w:szCs w:val="28"/>
        </w:rPr>
        <w:tab/>
        <w:t>43</w:t>
      </w:r>
      <w:r>
        <w:rPr>
          <w:sz w:val="28"/>
          <w:szCs w:val="28"/>
        </w:rPr>
        <w:tab/>
        <w:t>Catholic Memorial</w:t>
      </w:r>
    </w:p>
    <w:p w14:paraId="0D5DFF85" w14:textId="2B35B6D6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Moraine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164</w:t>
      </w:r>
    </w:p>
    <w:p w14:paraId="46B402C3" w14:textId="4ACB8983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Julia Schilling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</w:t>
      </w:r>
    </w:p>
    <w:p w14:paraId="7D675255" w14:textId="0BAAE788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Madeline </w:t>
      </w:r>
      <w:proofErr w:type="spellStart"/>
      <w:r>
        <w:rPr>
          <w:sz w:val="28"/>
          <w:szCs w:val="28"/>
        </w:rPr>
        <w:t>Fiebig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39</w:t>
      </w:r>
    </w:p>
    <w:p w14:paraId="3680FFA8" w14:textId="0B2B1BA3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Reagan </w:t>
      </w:r>
      <w:proofErr w:type="spellStart"/>
      <w:r>
        <w:rPr>
          <w:sz w:val="28"/>
          <w:szCs w:val="28"/>
        </w:rPr>
        <w:t>Stuke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39</w:t>
      </w:r>
    </w:p>
    <w:p w14:paraId="0FCFF8FC" w14:textId="06019610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Isabelle </w:t>
      </w:r>
      <w:proofErr w:type="spellStart"/>
      <w:r>
        <w:rPr>
          <w:sz w:val="28"/>
          <w:szCs w:val="28"/>
        </w:rPr>
        <w:t>Gaudion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46</w:t>
      </w:r>
    </w:p>
    <w:p w14:paraId="05E68AC7" w14:textId="7866B926" w:rsidR="00C17DEE" w:rsidRDefault="00C17DEE" w:rsidP="00C17DEE">
      <w:pPr>
        <w:spacing w:after="0"/>
        <w:rPr>
          <w:sz w:val="28"/>
          <w:szCs w:val="28"/>
        </w:rPr>
      </w:pPr>
    </w:p>
    <w:p w14:paraId="67E05242" w14:textId="78C70F57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Catholic Memorial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172</w:t>
      </w:r>
    </w:p>
    <w:p w14:paraId="316B5D69" w14:textId="42BFED1B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Meredith Boos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</w:t>
      </w:r>
    </w:p>
    <w:p w14:paraId="57F7F308" w14:textId="324468B4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Ashley Stanislawski</w:t>
      </w:r>
      <w:r>
        <w:rPr>
          <w:sz w:val="28"/>
          <w:szCs w:val="28"/>
        </w:rPr>
        <w:tab/>
        <w:t>38</w:t>
      </w:r>
    </w:p>
    <w:p w14:paraId="057191CB" w14:textId="0B11048A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Claire Kormanik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</w:t>
      </w:r>
    </w:p>
    <w:p w14:paraId="26E7EA71" w14:textId="6F5752B9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Alex Nines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53</w:t>
      </w:r>
    </w:p>
    <w:p w14:paraId="040D6451" w14:textId="5C471DAD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Audrey Fryda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</w:t>
      </w:r>
    </w:p>
    <w:p w14:paraId="2F4A4B91" w14:textId="5041CBB9" w:rsidR="00C17DEE" w:rsidRDefault="00C17DEE" w:rsidP="00DE323E">
      <w:pPr>
        <w:spacing w:after="0"/>
        <w:rPr>
          <w:sz w:val="28"/>
          <w:szCs w:val="28"/>
        </w:rPr>
      </w:pPr>
    </w:p>
    <w:p w14:paraId="68548689" w14:textId="07A46C1A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Oconomowoc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</w:t>
      </w:r>
    </w:p>
    <w:p w14:paraId="3ACF6D7A" w14:textId="6C51BB7E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Grace Suter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</w:p>
    <w:p w14:paraId="1692C12B" w14:textId="3075B146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Macie </w:t>
      </w:r>
      <w:proofErr w:type="spellStart"/>
      <w:r>
        <w:rPr>
          <w:sz w:val="28"/>
          <w:szCs w:val="28"/>
        </w:rPr>
        <w:t>Bergmen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43</w:t>
      </w:r>
    </w:p>
    <w:p w14:paraId="2E1E9DFA" w14:textId="60D3E6C3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Maddie </w:t>
      </w:r>
      <w:proofErr w:type="spellStart"/>
      <w:r>
        <w:rPr>
          <w:sz w:val="28"/>
          <w:szCs w:val="28"/>
        </w:rPr>
        <w:t>Schalig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</w:p>
    <w:p w14:paraId="3C48C0C0" w14:textId="381BAD4C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Katie Westbrook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</w:t>
      </w:r>
    </w:p>
    <w:p w14:paraId="18D3FD93" w14:textId="6303B48C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Ella Sabol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</w:t>
      </w:r>
    </w:p>
    <w:p w14:paraId="2032467D" w14:textId="43C6E4E7" w:rsidR="00C17DEE" w:rsidRDefault="00C17DEE" w:rsidP="00DE323E">
      <w:pPr>
        <w:spacing w:after="0"/>
        <w:rPr>
          <w:sz w:val="28"/>
          <w:szCs w:val="28"/>
        </w:rPr>
      </w:pPr>
    </w:p>
    <w:p w14:paraId="353D4D59" w14:textId="49D3DFB6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Waukesha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181</w:t>
      </w:r>
    </w:p>
    <w:p w14:paraId="571C00E4" w14:textId="17214D14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Natalie Schneider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</w:t>
      </w:r>
    </w:p>
    <w:p w14:paraId="7396B5B4" w14:textId="0E1C6E55" w:rsidR="00C17DEE" w:rsidRDefault="00C17DE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Catherine </w:t>
      </w:r>
      <w:proofErr w:type="spellStart"/>
      <w:r>
        <w:rPr>
          <w:sz w:val="28"/>
          <w:szCs w:val="28"/>
        </w:rPr>
        <w:t>Gorczary</w:t>
      </w:r>
      <w:proofErr w:type="spellEnd"/>
      <w:r>
        <w:rPr>
          <w:sz w:val="28"/>
          <w:szCs w:val="28"/>
        </w:rPr>
        <w:tab/>
        <w:t>47</w:t>
      </w:r>
    </w:p>
    <w:p w14:paraId="73C15BB6" w14:textId="4B7835CF" w:rsidR="00C17DEE" w:rsidRDefault="00C17DEE" w:rsidP="00DE323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Cillia</w:t>
      </w:r>
      <w:proofErr w:type="spellEnd"/>
      <w:r>
        <w:rPr>
          <w:sz w:val="28"/>
          <w:szCs w:val="28"/>
        </w:rPr>
        <w:t xml:space="preserve"> Rather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23E">
        <w:rPr>
          <w:sz w:val="28"/>
          <w:szCs w:val="28"/>
        </w:rPr>
        <w:t>48</w:t>
      </w:r>
    </w:p>
    <w:p w14:paraId="5DB5140C" w14:textId="134BB92B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Kila </w:t>
      </w:r>
      <w:proofErr w:type="spellStart"/>
      <w:r>
        <w:rPr>
          <w:sz w:val="28"/>
          <w:szCs w:val="28"/>
        </w:rPr>
        <w:t>Eckmann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47</w:t>
      </w:r>
    </w:p>
    <w:p w14:paraId="5B0B74E2" w14:textId="603A20C8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Nora </w:t>
      </w:r>
      <w:proofErr w:type="spellStart"/>
      <w:r>
        <w:rPr>
          <w:sz w:val="28"/>
          <w:szCs w:val="28"/>
        </w:rPr>
        <w:t>Cerroni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41</w:t>
      </w:r>
    </w:p>
    <w:p w14:paraId="3108866D" w14:textId="2F19E169" w:rsidR="00DE323E" w:rsidRDefault="00DE323E" w:rsidP="00DE323E">
      <w:pPr>
        <w:spacing w:after="0"/>
        <w:rPr>
          <w:sz w:val="28"/>
          <w:szCs w:val="28"/>
        </w:rPr>
      </w:pPr>
    </w:p>
    <w:p w14:paraId="0EE93C82" w14:textId="495EC3D3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Sussex Hamilton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189</w:t>
      </w:r>
    </w:p>
    <w:p w14:paraId="538B466D" w14:textId="6E008DDC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Kayla Johnson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</w:t>
      </w:r>
    </w:p>
    <w:p w14:paraId="264F1A6C" w14:textId="66D5EE6E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Lydia </w:t>
      </w:r>
      <w:proofErr w:type="spellStart"/>
      <w:r>
        <w:rPr>
          <w:sz w:val="28"/>
          <w:szCs w:val="28"/>
        </w:rPr>
        <w:t>Thonmmalong</w:t>
      </w:r>
      <w:proofErr w:type="spellEnd"/>
      <w:r>
        <w:rPr>
          <w:sz w:val="28"/>
          <w:szCs w:val="28"/>
        </w:rPr>
        <w:tab/>
        <w:t>49</w:t>
      </w:r>
    </w:p>
    <w:p w14:paraId="3828DA30" w14:textId="1F7869AD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Claire </w:t>
      </w:r>
      <w:proofErr w:type="spellStart"/>
      <w:r>
        <w:rPr>
          <w:sz w:val="28"/>
          <w:szCs w:val="28"/>
        </w:rPr>
        <w:t>Kelbel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</w:t>
      </w:r>
    </w:p>
    <w:p w14:paraId="697AD129" w14:textId="4BE1BCA8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Leah </w:t>
      </w:r>
      <w:proofErr w:type="spellStart"/>
      <w:r>
        <w:rPr>
          <w:sz w:val="28"/>
          <w:szCs w:val="28"/>
        </w:rPr>
        <w:t>Balsbaugh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47</w:t>
      </w:r>
    </w:p>
    <w:p w14:paraId="2E0F4635" w14:textId="082A9C85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Isabel Gutowski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</w:t>
      </w:r>
    </w:p>
    <w:p w14:paraId="65C35B04" w14:textId="12878F98" w:rsidR="00DE323E" w:rsidRDefault="00DE323E" w:rsidP="00DE323E">
      <w:pPr>
        <w:spacing w:after="0"/>
        <w:rPr>
          <w:sz w:val="28"/>
          <w:szCs w:val="28"/>
        </w:rPr>
      </w:pPr>
    </w:p>
    <w:p w14:paraId="759C81FF" w14:textId="58F974DA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Berlin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192</w:t>
      </w:r>
    </w:p>
    <w:p w14:paraId="7504A429" w14:textId="6640D90B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Amanda </w:t>
      </w:r>
      <w:proofErr w:type="spellStart"/>
      <w:r>
        <w:rPr>
          <w:sz w:val="28"/>
          <w:szCs w:val="28"/>
        </w:rPr>
        <w:t>Karaueve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42</w:t>
      </w:r>
    </w:p>
    <w:p w14:paraId="60D36D56" w14:textId="0712B23C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Lauren </w:t>
      </w:r>
      <w:proofErr w:type="spellStart"/>
      <w:r>
        <w:rPr>
          <w:sz w:val="28"/>
          <w:szCs w:val="28"/>
        </w:rPr>
        <w:t>Haefs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53</w:t>
      </w:r>
    </w:p>
    <w:p w14:paraId="734C5FC4" w14:textId="4194B4AF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Saria </w:t>
      </w:r>
      <w:proofErr w:type="spellStart"/>
      <w:r>
        <w:rPr>
          <w:sz w:val="28"/>
          <w:szCs w:val="28"/>
        </w:rPr>
        <w:t>Manto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</w:t>
      </w:r>
    </w:p>
    <w:p w14:paraId="00E47FE2" w14:textId="7A816FCF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Sophie </w:t>
      </w:r>
      <w:proofErr w:type="spellStart"/>
      <w:r>
        <w:rPr>
          <w:sz w:val="28"/>
          <w:szCs w:val="28"/>
        </w:rPr>
        <w:t>Grotkia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</w:p>
    <w:p w14:paraId="52AB4512" w14:textId="541A5945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Sammy </w:t>
      </w:r>
      <w:proofErr w:type="spellStart"/>
      <w:r>
        <w:rPr>
          <w:sz w:val="28"/>
          <w:szCs w:val="28"/>
        </w:rPr>
        <w:t>Galian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57</w:t>
      </w:r>
    </w:p>
    <w:p w14:paraId="11DF9D49" w14:textId="4AA1BE9A" w:rsidR="00DE323E" w:rsidRDefault="00DE323E" w:rsidP="00DE323E">
      <w:pPr>
        <w:spacing w:after="0"/>
        <w:rPr>
          <w:sz w:val="28"/>
          <w:szCs w:val="28"/>
        </w:rPr>
      </w:pPr>
    </w:p>
    <w:p w14:paraId="3A1A05EB" w14:textId="44780767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Mukwonago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193</w:t>
      </w:r>
    </w:p>
    <w:p w14:paraId="4BC0DBE6" w14:textId="7A8FEA03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Ellie Craig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</w:t>
      </w:r>
    </w:p>
    <w:p w14:paraId="7E1178AA" w14:textId="04EB05C1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Julia Fischer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</w:t>
      </w:r>
    </w:p>
    <w:p w14:paraId="47486CD8" w14:textId="155F6B70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Sydney </w:t>
      </w:r>
      <w:proofErr w:type="spellStart"/>
      <w:r>
        <w:rPr>
          <w:sz w:val="28"/>
          <w:szCs w:val="28"/>
        </w:rPr>
        <w:t>Lewanovich</w:t>
      </w:r>
      <w:proofErr w:type="spellEnd"/>
      <w:r>
        <w:rPr>
          <w:sz w:val="28"/>
          <w:szCs w:val="28"/>
        </w:rPr>
        <w:tab/>
        <w:t>50</w:t>
      </w:r>
    </w:p>
    <w:p w14:paraId="08A96E0D" w14:textId="11AE0CD9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Jayda </w:t>
      </w:r>
      <w:proofErr w:type="spellStart"/>
      <w:r>
        <w:rPr>
          <w:sz w:val="28"/>
          <w:szCs w:val="28"/>
        </w:rPr>
        <w:t>Garstecki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55</w:t>
      </w:r>
    </w:p>
    <w:p w14:paraId="5D2FAB62" w14:textId="436E22D2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Ellie </w:t>
      </w:r>
      <w:proofErr w:type="spellStart"/>
      <w:r>
        <w:rPr>
          <w:sz w:val="28"/>
          <w:szCs w:val="28"/>
        </w:rPr>
        <w:t>Karras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</w:t>
      </w:r>
    </w:p>
    <w:p w14:paraId="733AA24F" w14:textId="2B71B09A" w:rsidR="00DE323E" w:rsidRDefault="00DE323E" w:rsidP="00DE323E">
      <w:pPr>
        <w:spacing w:after="0"/>
        <w:rPr>
          <w:sz w:val="28"/>
          <w:szCs w:val="28"/>
        </w:rPr>
      </w:pPr>
    </w:p>
    <w:p w14:paraId="4390E02F" w14:textId="1E47A173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Pewaukee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194</w:t>
      </w:r>
    </w:p>
    <w:p w14:paraId="3D09844E" w14:textId="1A32F4F3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Ella Bergman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</w:t>
      </w:r>
    </w:p>
    <w:p w14:paraId="2FEBDB28" w14:textId="34C1339F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Lauren Moran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</w:t>
      </w:r>
    </w:p>
    <w:p w14:paraId="72E62071" w14:textId="444B3FB5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Austyn Brock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</w:p>
    <w:p w14:paraId="15D7CA03" w14:textId="2CA60D2C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Grace </w:t>
      </w:r>
      <w:proofErr w:type="spellStart"/>
      <w:r>
        <w:rPr>
          <w:sz w:val="28"/>
          <w:szCs w:val="28"/>
        </w:rPr>
        <w:t>Kadervek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46</w:t>
      </w:r>
    </w:p>
    <w:p w14:paraId="795410F8" w14:textId="4866DFC7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Grzeszczak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49</w:t>
      </w:r>
    </w:p>
    <w:p w14:paraId="2DA3A013" w14:textId="7940CE05" w:rsidR="00DE323E" w:rsidRDefault="00DE323E" w:rsidP="00DE323E">
      <w:pPr>
        <w:spacing w:after="0"/>
        <w:rPr>
          <w:sz w:val="28"/>
          <w:szCs w:val="28"/>
        </w:rPr>
      </w:pPr>
    </w:p>
    <w:p w14:paraId="462C7CD8" w14:textId="4247CEF7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Wauwatosa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204</w:t>
      </w:r>
    </w:p>
    <w:p w14:paraId="57DBA1E3" w14:textId="048E7E70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Rachel </w:t>
      </w:r>
      <w:proofErr w:type="spellStart"/>
      <w:r>
        <w:rPr>
          <w:sz w:val="28"/>
          <w:szCs w:val="28"/>
        </w:rPr>
        <w:t>Kauflin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37</w:t>
      </w:r>
    </w:p>
    <w:p w14:paraId="69954AA8" w14:textId="027EBA8E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Emily </w:t>
      </w:r>
      <w:proofErr w:type="spellStart"/>
      <w:r>
        <w:rPr>
          <w:sz w:val="28"/>
          <w:szCs w:val="28"/>
        </w:rPr>
        <w:t>Gastrau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54</w:t>
      </w:r>
    </w:p>
    <w:p w14:paraId="52C78CE9" w14:textId="2E4C244E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Brenna Powers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</w:t>
      </w:r>
    </w:p>
    <w:p w14:paraId="3A199D20" w14:textId="548BC3F5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Kaylin O’Donnell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53</w:t>
      </w:r>
    </w:p>
    <w:p w14:paraId="10E96479" w14:textId="64C040F5" w:rsidR="00DE323E" w:rsidRDefault="00DE323E" w:rsidP="00DE323E">
      <w:pPr>
        <w:spacing w:after="0"/>
        <w:rPr>
          <w:sz w:val="28"/>
          <w:szCs w:val="28"/>
        </w:rPr>
      </w:pPr>
    </w:p>
    <w:p w14:paraId="3E88F063" w14:textId="64874890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Waukesha VR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</w:t>
      </w:r>
    </w:p>
    <w:p w14:paraId="34F7A8A9" w14:textId="33FAF328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Kira Zabel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</w:t>
      </w:r>
    </w:p>
    <w:p w14:paraId="3D4F24FE" w14:textId="6F835E5B" w:rsidR="00DE323E" w:rsidRDefault="00DE323E" w:rsidP="00DE323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Klaire</w:t>
      </w:r>
      <w:proofErr w:type="spellEnd"/>
      <w:r>
        <w:rPr>
          <w:sz w:val="28"/>
          <w:szCs w:val="28"/>
        </w:rPr>
        <w:t xml:space="preserve"> Jones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</w:t>
      </w:r>
    </w:p>
    <w:p w14:paraId="1DC7C285" w14:textId="706472C5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Cayden Weiland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</w:t>
      </w:r>
    </w:p>
    <w:p w14:paraId="5893D3E5" w14:textId="39287124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Keira </w:t>
      </w:r>
      <w:proofErr w:type="spellStart"/>
      <w:r>
        <w:rPr>
          <w:sz w:val="28"/>
          <w:szCs w:val="28"/>
        </w:rPr>
        <w:t>Kundert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</w:p>
    <w:p w14:paraId="5F894D44" w14:textId="726CBDD2" w:rsidR="00DE323E" w:rsidRDefault="00DE323E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Ela Clark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FD3">
        <w:rPr>
          <w:sz w:val="28"/>
          <w:szCs w:val="28"/>
        </w:rPr>
        <w:t>64</w:t>
      </w:r>
    </w:p>
    <w:p w14:paraId="50BB09F7" w14:textId="327A1921" w:rsidR="00744FD3" w:rsidRDefault="00744FD3" w:rsidP="00DE323E">
      <w:pPr>
        <w:spacing w:after="0"/>
        <w:rPr>
          <w:sz w:val="28"/>
          <w:szCs w:val="28"/>
        </w:rPr>
      </w:pPr>
    </w:p>
    <w:p w14:paraId="1122DD02" w14:textId="7FE7E3A0" w:rsidR="00744FD3" w:rsidRDefault="00744FD3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Moraine VR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223</w:t>
      </w:r>
    </w:p>
    <w:p w14:paraId="7E146662" w14:textId="655F616A" w:rsidR="00744FD3" w:rsidRDefault="00744FD3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Olivia Hester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</w:t>
      </w:r>
    </w:p>
    <w:p w14:paraId="17290557" w14:textId="26F531B1" w:rsidR="00744FD3" w:rsidRDefault="00744FD3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Chloe Moore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</w:t>
      </w:r>
    </w:p>
    <w:p w14:paraId="278007C1" w14:textId="0F5B5B2B" w:rsidR="00744FD3" w:rsidRDefault="00744FD3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Norah </w:t>
      </w:r>
      <w:proofErr w:type="spellStart"/>
      <w:r>
        <w:rPr>
          <w:sz w:val="28"/>
          <w:szCs w:val="28"/>
        </w:rPr>
        <w:t>Mantey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53</w:t>
      </w:r>
    </w:p>
    <w:p w14:paraId="3EC540FC" w14:textId="4EF39231" w:rsidR="00744FD3" w:rsidRDefault="00744FD3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Ava </w:t>
      </w:r>
      <w:proofErr w:type="spellStart"/>
      <w:r>
        <w:rPr>
          <w:sz w:val="28"/>
          <w:szCs w:val="28"/>
        </w:rPr>
        <w:t>Kacsur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</w:t>
      </w:r>
    </w:p>
    <w:p w14:paraId="713C380A" w14:textId="607D14B4" w:rsidR="00744FD3" w:rsidRPr="00C17DEE" w:rsidRDefault="00744FD3" w:rsidP="00DE323E">
      <w:pPr>
        <w:spacing w:after="0"/>
        <w:rPr>
          <w:sz w:val="28"/>
          <w:szCs w:val="28"/>
        </w:rPr>
      </w:pPr>
      <w:r>
        <w:rPr>
          <w:sz w:val="28"/>
          <w:szCs w:val="28"/>
        </w:rPr>
        <w:t>Julia Yaeger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</w:t>
      </w:r>
      <w:bookmarkStart w:id="0" w:name="_GoBack"/>
      <w:bookmarkEnd w:id="0"/>
    </w:p>
    <w:sectPr w:rsidR="00744FD3" w:rsidRPr="00C1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152C6"/>
    <w:multiLevelType w:val="hybridMultilevel"/>
    <w:tmpl w:val="12A83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812C4"/>
    <w:multiLevelType w:val="hybridMultilevel"/>
    <w:tmpl w:val="D05CE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7901"/>
    <w:multiLevelType w:val="hybridMultilevel"/>
    <w:tmpl w:val="3F200F98"/>
    <w:lvl w:ilvl="0" w:tplc="00AE81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94"/>
    <w:rsid w:val="001063C0"/>
    <w:rsid w:val="00744FD3"/>
    <w:rsid w:val="00C17DEE"/>
    <w:rsid w:val="00DE323E"/>
    <w:rsid w:val="00F0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FA39"/>
  <w15:chartTrackingRefBased/>
  <w15:docId w15:val="{0AA94EF1-A718-4078-B276-6FED466B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Plechaty</dc:creator>
  <cp:keywords/>
  <dc:description/>
  <cp:lastModifiedBy>Stephen Plechaty</cp:lastModifiedBy>
  <cp:revision>2</cp:revision>
  <dcterms:created xsi:type="dcterms:W3CDTF">2019-09-30T13:22:00Z</dcterms:created>
  <dcterms:modified xsi:type="dcterms:W3CDTF">2019-09-30T13:22:00Z</dcterms:modified>
</cp:coreProperties>
</file>