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EB" w:rsidRPr="000018BC" w:rsidRDefault="00F80BEA">
      <w:pPr>
        <w:rPr>
          <w:sz w:val="32"/>
          <w:szCs w:val="32"/>
        </w:rPr>
      </w:pPr>
      <w:r w:rsidRPr="000018BC">
        <w:rPr>
          <w:sz w:val="32"/>
          <w:szCs w:val="32"/>
        </w:rPr>
        <w:t>Fall Board Meeting 10/20/12</w:t>
      </w:r>
    </w:p>
    <w:p w:rsidR="00F80BEA" w:rsidRDefault="00CE2D6C">
      <w:r w:rsidRPr="005557C0">
        <w:rPr>
          <w:b/>
        </w:rPr>
        <w:t>Present at meeting:</w:t>
      </w:r>
      <w:r>
        <w:t xml:space="preserve"> </w:t>
      </w:r>
      <w:r w:rsidR="00F80BEA">
        <w:t>Dick Keyes, Chuck Menzel,</w:t>
      </w:r>
      <w:r>
        <w:t xml:space="preserve"> Ed Carlson, Jay Christianson, Carole Zierden, Tonya Gnewikow, Brian Scrobel, Steve O’Brien, John Lonergan, B</w:t>
      </w:r>
      <w:r w:rsidR="00F80BEA">
        <w:t>rian Bobinski,</w:t>
      </w:r>
      <w:r>
        <w:t xml:space="preserve"> Andy DeLong,</w:t>
      </w:r>
      <w:r w:rsidR="00F80BEA">
        <w:t xml:space="preserve"> </w:t>
      </w:r>
      <w:r>
        <w:t xml:space="preserve">Peggy Gierhart, Bob Sullivan, Andy </w:t>
      </w:r>
      <w:proofErr w:type="spellStart"/>
      <w:r>
        <w:t>L</w:t>
      </w:r>
      <w:r w:rsidR="004D767C">
        <w:t>andenberger</w:t>
      </w:r>
      <w:proofErr w:type="spellEnd"/>
      <w:r w:rsidR="004D767C">
        <w:t>,</w:t>
      </w:r>
      <w:r>
        <w:t xml:space="preserve"> </w:t>
      </w:r>
      <w:proofErr w:type="gramStart"/>
      <w:r>
        <w:t>Andrea</w:t>
      </w:r>
      <w:proofErr w:type="gramEnd"/>
      <w:r>
        <w:t xml:space="preserve"> W</w:t>
      </w:r>
      <w:r w:rsidR="004D767C">
        <w:t>ieland</w:t>
      </w:r>
      <w:r>
        <w:t>.   (</w:t>
      </w:r>
      <w:r w:rsidR="005557C0">
        <w:t>Board members n</w:t>
      </w:r>
      <w:r>
        <w:t>ot present—Mark Johnson, Ken Barrett, Garth Gerstenberger, Tony Pritchard, Dave Taebel, Ray Johnson, Dirk Willis.)</w:t>
      </w:r>
    </w:p>
    <w:p w:rsidR="00F80BEA" w:rsidRDefault="00402C80">
      <w:r>
        <w:t>-</w:t>
      </w:r>
      <w:r w:rsidR="00CE2D6C">
        <w:t xml:space="preserve">Meeting </w:t>
      </w:r>
      <w:r w:rsidR="00F80BEA">
        <w:t>Called to order</w:t>
      </w:r>
      <w:r w:rsidR="00CE2D6C">
        <w:t xml:space="preserve"> by President Dick Kyes</w:t>
      </w:r>
      <w:r w:rsidR="00F80BEA">
        <w:t xml:space="preserve"> at 9:15am</w:t>
      </w:r>
    </w:p>
    <w:p w:rsidR="00F80BEA" w:rsidRDefault="00402C80">
      <w:r>
        <w:t>-</w:t>
      </w:r>
      <w:r w:rsidR="00CE2D6C">
        <w:t xml:space="preserve">Summer board meeting </w:t>
      </w:r>
      <w:r w:rsidR="00F80BEA">
        <w:t>minutes</w:t>
      </w:r>
      <w:r w:rsidR="00CE2D6C">
        <w:t xml:space="preserve"> were sent out via email for all members to review and approve.  Motion to </w:t>
      </w:r>
      <w:r w:rsidR="00F80BEA">
        <w:t xml:space="preserve">approve </w:t>
      </w:r>
      <w:r w:rsidR="00CE2D6C">
        <w:t>minutes by John Lonergan, 2</w:t>
      </w:r>
      <w:r w:rsidR="00F80BEA" w:rsidRPr="00F80BEA">
        <w:rPr>
          <w:vertAlign w:val="superscript"/>
        </w:rPr>
        <w:t>nd</w:t>
      </w:r>
      <w:r w:rsidR="00F80BEA">
        <w:t xml:space="preserve"> </w:t>
      </w:r>
      <w:r w:rsidR="00CE2D6C">
        <w:t>by C</w:t>
      </w:r>
      <w:r w:rsidR="00F80BEA">
        <w:t>arole—motion carried</w:t>
      </w:r>
      <w:r w:rsidR="00CE2D6C">
        <w:t>.</w:t>
      </w:r>
    </w:p>
    <w:p w:rsidR="00F80BEA" w:rsidRDefault="00402C80">
      <w:r>
        <w:t>-</w:t>
      </w:r>
      <w:r w:rsidR="00CE2D6C" w:rsidRPr="00671670">
        <w:rPr>
          <w:b/>
        </w:rPr>
        <w:t>Board personnel</w:t>
      </w:r>
      <w:r w:rsidR="00CE2D6C">
        <w:t xml:space="preserve">—Scott Helms from Hartford will likely take over John </w:t>
      </w:r>
      <w:proofErr w:type="spellStart"/>
      <w:r w:rsidR="00CE2D6C">
        <w:t>Lonergan</w:t>
      </w:r>
      <w:r w:rsidR="00F80BEA">
        <w:t>’s</w:t>
      </w:r>
      <w:proofErr w:type="spellEnd"/>
      <w:r w:rsidR="00F80BEA">
        <w:t xml:space="preserve"> positions</w:t>
      </w:r>
      <w:r w:rsidR="00CE2D6C">
        <w:t xml:space="preserve"> in a couple of years</w:t>
      </w:r>
      <w:r w:rsidR="00F80BEA">
        <w:t xml:space="preserve">.  He’s a </w:t>
      </w:r>
      <w:r w:rsidR="00CE2D6C">
        <w:t>“</w:t>
      </w:r>
      <w:r w:rsidR="00F80BEA">
        <w:t>doer</w:t>
      </w:r>
      <w:r w:rsidR="00CE2D6C">
        <w:t xml:space="preserve">.”  We will plan to have him attend </w:t>
      </w:r>
      <w:r w:rsidR="00F80BEA">
        <w:t xml:space="preserve">the spring </w:t>
      </w:r>
      <w:r w:rsidR="00CE2D6C">
        <w:t xml:space="preserve">board meeting so he can learn how </w:t>
      </w:r>
      <w:r w:rsidR="00F80BEA">
        <w:t xml:space="preserve">to take over </w:t>
      </w:r>
      <w:r w:rsidR="00CE2D6C">
        <w:t>John’s positions of Hall of Fame, and Showcase Director (</w:t>
      </w:r>
      <w:r w:rsidR="00F80BEA">
        <w:t>showcase booklet</w:t>
      </w:r>
      <w:r w:rsidR="00CE2D6C">
        <w:t>)</w:t>
      </w:r>
      <w:r w:rsidR="00F80BEA">
        <w:t xml:space="preserve"> starting </w:t>
      </w:r>
      <w:r w:rsidR="00CE2D6C">
        <w:t xml:space="preserve">for </w:t>
      </w:r>
      <w:r w:rsidR="00F80BEA">
        <w:t xml:space="preserve">2013.  He’s very passionate, will be huge asset.  </w:t>
      </w:r>
      <w:proofErr w:type="gramStart"/>
      <w:r w:rsidR="00F80BEA">
        <w:t xml:space="preserve">Motion to approve </w:t>
      </w:r>
      <w:r w:rsidR="00CE2D6C">
        <w:t>Scott onto the board by Scrobel</w:t>
      </w:r>
      <w:r w:rsidR="00F80BEA">
        <w:t>, 2</w:t>
      </w:r>
      <w:r w:rsidR="00F80BEA" w:rsidRPr="00F80BEA">
        <w:rPr>
          <w:vertAlign w:val="superscript"/>
        </w:rPr>
        <w:t>nd</w:t>
      </w:r>
      <w:r w:rsidR="00F80BEA">
        <w:t xml:space="preserve"> by Bobinski.</w:t>
      </w:r>
      <w:proofErr w:type="gramEnd"/>
      <w:r w:rsidR="00CE2D6C">
        <w:t xml:space="preserve">  Motion carried.</w:t>
      </w:r>
      <w:r>
        <w:t xml:space="preserve">  </w:t>
      </w:r>
      <w:r w:rsidR="00F80BEA">
        <w:t xml:space="preserve">Andy </w:t>
      </w:r>
      <w:proofErr w:type="spellStart"/>
      <w:r w:rsidR="00F80BEA">
        <w:t>Landenberger</w:t>
      </w:r>
      <w:proofErr w:type="spellEnd"/>
      <w:r w:rsidR="00F80BEA">
        <w:t xml:space="preserve"> </w:t>
      </w:r>
      <w:r w:rsidR="00CE2D6C">
        <w:t>was</w:t>
      </w:r>
      <w:r>
        <w:t xml:space="preserve"> also</w:t>
      </w:r>
      <w:r w:rsidR="00CE2D6C">
        <w:t xml:space="preserve"> </w:t>
      </w:r>
      <w:r w:rsidR="00F80BEA">
        <w:t xml:space="preserve">introduced—WPGA </w:t>
      </w:r>
      <w:r w:rsidR="00CE2D6C">
        <w:t>representative.  We all introduced ourselves to Andy.  We feel having him on the board will be a great fit for promotion of high school golf</w:t>
      </w:r>
      <w:r w:rsidR="00F80BEA">
        <w:t>.</w:t>
      </w:r>
    </w:p>
    <w:p w:rsidR="00402C80" w:rsidRDefault="00402C80" w:rsidP="00402C80">
      <w:r>
        <w:t>-</w:t>
      </w:r>
      <w:r w:rsidR="004D767C" w:rsidRPr="00671670">
        <w:rPr>
          <w:b/>
        </w:rPr>
        <w:t>Treasurer’s report</w:t>
      </w:r>
      <w:r w:rsidR="00CE2D6C" w:rsidRPr="00671670">
        <w:rPr>
          <w:b/>
        </w:rPr>
        <w:t xml:space="preserve"> by Andrea</w:t>
      </w:r>
      <w:r w:rsidR="00CE2D6C">
        <w:t xml:space="preserve">—Association in good financial standing.  </w:t>
      </w:r>
      <w:r>
        <w:t>This year, our budget was great—we kept our expenses at only $766.74 above our budget.  Our income was higher than anticipated (mostly due to increased membership and raffle!)—we had an extra income of $1804.61 than expected!  We had originally expected a budgeted profit of $3910, but with actual income and expenses better than expected, our estimated actual profit was $4937.87!!</w:t>
      </w:r>
    </w:p>
    <w:p w:rsidR="00402C80" w:rsidRDefault="00402C80" w:rsidP="00402C80">
      <w:pPr>
        <w:pStyle w:val="ListParagraph"/>
        <w:numPr>
          <w:ilvl w:val="0"/>
          <w:numId w:val="1"/>
        </w:numPr>
      </w:pPr>
      <w:r>
        <w:t>Our total balances as of 10/17/2012 =  $15,948.57 + $11,109.48 = $27,058.05</w:t>
      </w:r>
    </w:p>
    <w:p w:rsidR="00402C80" w:rsidRDefault="00402C80" w:rsidP="00402C80">
      <w:pPr>
        <w:pStyle w:val="ListParagraph"/>
        <w:numPr>
          <w:ilvl w:val="0"/>
          <w:numId w:val="1"/>
        </w:numPr>
      </w:pPr>
      <w:r>
        <w:t xml:space="preserve">Andrea’s concern is with paperwork that must be filed with the accountant through QuickBooks.  Andrea will likely need “tutoring” with this software, which is $75 per hour </w:t>
      </w:r>
      <w:proofErr w:type="gramStart"/>
      <w:r>
        <w:t>to  get</w:t>
      </w:r>
      <w:proofErr w:type="gramEnd"/>
      <w:r>
        <w:t xml:space="preserve"> help.  Brian Scrobel motioned to allow up to 5 hours of tutoring ($375).  Carole 2</w:t>
      </w:r>
      <w:r w:rsidRPr="00402C80">
        <w:rPr>
          <w:vertAlign w:val="superscript"/>
        </w:rPr>
        <w:t>nd</w:t>
      </w:r>
      <w:r>
        <w:t xml:space="preserve"> the motion.  Motion carried.</w:t>
      </w:r>
    </w:p>
    <w:p w:rsidR="00402C80" w:rsidRDefault="00402C80" w:rsidP="00402C80">
      <w:pPr>
        <w:pStyle w:val="ListParagraph"/>
        <w:numPr>
          <w:ilvl w:val="0"/>
          <w:numId w:val="1"/>
        </w:numPr>
      </w:pPr>
      <w:r>
        <w:t>Order a board gift—we agreed to do a gift every other year, opposite of the year we get new uniform shirts.  We got shirts for the 2011-2012 year, so this year we will order a board gift.  Brian Scrobel suggested a Rain jacket or a putter.  Andrea suggested a cost of $100 maximum.  Board agreed that something more visible like a jacket would be best.  Scrobel will find options.  Andy L. said that going to the PGA show in Brookfield next week would be a great option.  We will get the order placed through emails.</w:t>
      </w:r>
    </w:p>
    <w:p w:rsidR="006015A2" w:rsidRDefault="00402C80">
      <w:r>
        <w:t>-</w:t>
      </w:r>
      <w:r w:rsidR="006015A2">
        <w:t>Motion t</w:t>
      </w:r>
      <w:r>
        <w:t>o accept treasurer’s report by T</w:t>
      </w:r>
      <w:r w:rsidR="006015A2">
        <w:t>onya, 2</w:t>
      </w:r>
      <w:r w:rsidR="006015A2" w:rsidRPr="006015A2">
        <w:rPr>
          <w:vertAlign w:val="superscript"/>
        </w:rPr>
        <w:t>nd</w:t>
      </w:r>
      <w:r>
        <w:t xml:space="preserve"> by J</w:t>
      </w:r>
      <w:r w:rsidR="006015A2">
        <w:t>ay</w:t>
      </w:r>
      <w:r w:rsidR="00FE7001">
        <w:t>—motion carried.</w:t>
      </w:r>
    </w:p>
    <w:p w:rsidR="00AB0068" w:rsidRDefault="00402C80">
      <w:r>
        <w:t>-</w:t>
      </w:r>
      <w:proofErr w:type="spellStart"/>
      <w:r w:rsidR="00671670">
        <w:rPr>
          <w:b/>
        </w:rPr>
        <w:t>Membershp</w:t>
      </w:r>
      <w:proofErr w:type="spellEnd"/>
      <w:r w:rsidR="00671670">
        <w:rPr>
          <w:b/>
        </w:rPr>
        <w:t xml:space="preserve"> R</w:t>
      </w:r>
      <w:r w:rsidR="006D6B98" w:rsidRPr="00671670">
        <w:rPr>
          <w:b/>
        </w:rPr>
        <w:t>eport</w:t>
      </w:r>
      <w:r w:rsidRPr="00671670">
        <w:rPr>
          <w:b/>
        </w:rPr>
        <w:t xml:space="preserve"> by Ed Carlson</w:t>
      </w:r>
      <w:r w:rsidR="006D6B98">
        <w:t>—129 official members</w:t>
      </w:r>
      <w:r>
        <w:t xml:space="preserve"> so far for the 2012-2013 year</w:t>
      </w:r>
      <w:r w:rsidR="006D6B98">
        <w:t>, some schools slow in getting money in….</w:t>
      </w:r>
      <w:r>
        <w:t xml:space="preserve">Breakdown includes all individual head coach </w:t>
      </w:r>
      <w:proofErr w:type="spellStart"/>
      <w:r>
        <w:t>meberships</w:t>
      </w:r>
      <w:proofErr w:type="spellEnd"/>
      <w:r>
        <w:t xml:space="preserve">, and also 14 school memberships. </w:t>
      </w:r>
      <w:r w:rsidR="006D6B98">
        <w:t xml:space="preserve"> Last year </w:t>
      </w:r>
      <w:r>
        <w:t xml:space="preserve">at this time there </w:t>
      </w:r>
      <w:proofErr w:type="gramStart"/>
      <w:r w:rsidR="006D6B98">
        <w:t>was</w:t>
      </w:r>
      <w:proofErr w:type="gramEnd"/>
      <w:r w:rsidR="006D6B98">
        <w:t xml:space="preserve"> 120 members.  </w:t>
      </w:r>
      <w:r>
        <w:t xml:space="preserve">Discussion about when membership payment is due:  </w:t>
      </w:r>
      <w:r w:rsidR="006D6B98">
        <w:t>Me</w:t>
      </w:r>
      <w:r>
        <w:t>m</w:t>
      </w:r>
      <w:r w:rsidR="006D6B98">
        <w:t>bership payment</w:t>
      </w:r>
      <w:r>
        <w:t xml:space="preserve"> is</w:t>
      </w:r>
      <w:r w:rsidR="00FE7001">
        <w:t xml:space="preserve"> always confusing b/c of year Aug 1 to J</w:t>
      </w:r>
      <w:r w:rsidR="006D6B98">
        <w:t xml:space="preserve">uly 31.  </w:t>
      </w:r>
      <w:r w:rsidR="00FE7001">
        <w:t>We n</w:t>
      </w:r>
      <w:r w:rsidR="006D6B98">
        <w:t>eed membership info on spring and summ</w:t>
      </w:r>
      <w:r w:rsidR="00FE7001">
        <w:t>er clinics.  Bob’s valuable WIAA</w:t>
      </w:r>
      <w:r w:rsidR="006D6B98">
        <w:t xml:space="preserve"> list is no longer going to be available</w:t>
      </w:r>
      <w:r w:rsidR="00AB0068">
        <w:t xml:space="preserve"> due to </w:t>
      </w:r>
      <w:proofErr w:type="spellStart"/>
      <w:r w:rsidR="00AB0068">
        <w:t>webite</w:t>
      </w:r>
      <w:proofErr w:type="spellEnd"/>
      <w:r w:rsidR="00AB0068">
        <w:t xml:space="preserve"> issues.  Discussion on making sure people know when their memberships are due….are they a member?  So many questions on this—Ed got at least 20 so far this fall—right now members have to check website for updated list.  Adding </w:t>
      </w:r>
      <w:r w:rsidR="00FE7001">
        <w:t>the specific dates to sprin</w:t>
      </w:r>
      <w:r w:rsidR="00AB0068">
        <w:t>g/summer clinics forms</w:t>
      </w:r>
      <w:r w:rsidR="00FE7001">
        <w:t xml:space="preserve"> should help.  Andy and Bob w</w:t>
      </w:r>
      <w:r w:rsidR="00AB0068">
        <w:t>ill send email blasts</w:t>
      </w:r>
      <w:r w:rsidR="00FE7001">
        <w:t xml:space="preserve"> out.</w:t>
      </w:r>
      <w:r w:rsidR="00AB0068">
        <w:t xml:space="preserve">  Is receipt possible?  Email receipt?</w:t>
      </w:r>
      <w:r w:rsidR="00FE7001">
        <w:t xml:space="preserve">  Exploring that idea might also help a lot.  </w:t>
      </w:r>
      <w:r w:rsidR="00AB0068">
        <w:t>Brian Scrobel motions to accept membership report, Bobinski 2</w:t>
      </w:r>
      <w:r w:rsidR="00AB0068" w:rsidRPr="00AB0068">
        <w:rPr>
          <w:vertAlign w:val="superscript"/>
        </w:rPr>
        <w:t>nd</w:t>
      </w:r>
    </w:p>
    <w:p w:rsidR="00AB0068" w:rsidRDefault="00FE7001">
      <w:r>
        <w:t>-</w:t>
      </w:r>
      <w:r w:rsidRPr="00671670">
        <w:rPr>
          <w:b/>
        </w:rPr>
        <w:t xml:space="preserve">Retired </w:t>
      </w:r>
      <w:r w:rsidR="00671670" w:rsidRPr="00671670">
        <w:rPr>
          <w:b/>
        </w:rPr>
        <w:t>Coaches R</w:t>
      </w:r>
      <w:r w:rsidRPr="00671670">
        <w:rPr>
          <w:b/>
        </w:rPr>
        <w:t xml:space="preserve">eport by </w:t>
      </w:r>
      <w:r w:rsidR="00AB0068" w:rsidRPr="00671670">
        <w:rPr>
          <w:b/>
        </w:rPr>
        <w:t>Chu</w:t>
      </w:r>
      <w:r w:rsidRPr="00671670">
        <w:rPr>
          <w:b/>
        </w:rPr>
        <w:t>ck Menzel</w:t>
      </w:r>
      <w:r>
        <w:t>—15 retired members…..C</w:t>
      </w:r>
      <w:r w:rsidR="00AB0068">
        <w:t>huck needs emails for any retired coaches in the area</w:t>
      </w:r>
      <w:r w:rsidR="0061287E">
        <w:t xml:space="preserve">…to get </w:t>
      </w:r>
      <w:r>
        <w:t xml:space="preserve">the </w:t>
      </w:r>
      <w:r w:rsidR="0061287E">
        <w:t>info out…..retired members need to be marked</w:t>
      </w:r>
      <w:r>
        <w:t xml:space="preserve"> or separated on our membership list</w:t>
      </w:r>
      <w:r w:rsidR="0061287E">
        <w:t xml:space="preserve">—and where </w:t>
      </w:r>
      <w:r>
        <w:t>they coached—</w:t>
      </w:r>
      <w:r w:rsidR="0061287E">
        <w:t>so they stand</w:t>
      </w:r>
      <w:r>
        <w:t xml:space="preserve"> out.  </w:t>
      </w:r>
      <w:proofErr w:type="gramStart"/>
      <w:r>
        <w:t>Motion to accept Retired Coach report—S</w:t>
      </w:r>
      <w:r w:rsidR="0061287E">
        <w:t>crobe</w:t>
      </w:r>
      <w:r>
        <w:t>l</w:t>
      </w:r>
      <w:r w:rsidR="0061287E">
        <w:t>, 2</w:t>
      </w:r>
      <w:r w:rsidR="0061287E" w:rsidRPr="0061287E">
        <w:rPr>
          <w:vertAlign w:val="superscript"/>
        </w:rPr>
        <w:t>nd</w:t>
      </w:r>
      <w:r w:rsidR="0061287E">
        <w:t xml:space="preserve"> by Ed.</w:t>
      </w:r>
      <w:proofErr w:type="gramEnd"/>
      <w:r>
        <w:t xml:space="preserve">  Motion carried.</w:t>
      </w:r>
    </w:p>
    <w:p w:rsidR="00D81729" w:rsidRDefault="00671670">
      <w:r w:rsidRPr="00671670">
        <w:rPr>
          <w:b/>
        </w:rPr>
        <w:lastRenderedPageBreak/>
        <w:t>Showcase R</w:t>
      </w:r>
      <w:r w:rsidR="0061287E" w:rsidRPr="00671670">
        <w:rPr>
          <w:b/>
        </w:rPr>
        <w:t>eport—</w:t>
      </w:r>
      <w:r w:rsidR="00FE7001" w:rsidRPr="00671670">
        <w:rPr>
          <w:b/>
        </w:rPr>
        <w:t>by Scrobel/Kyes</w:t>
      </w:r>
      <w:r w:rsidR="00FE7001">
        <w:t>:  C</w:t>
      </w:r>
      <w:r w:rsidR="0061287E">
        <w:t>oaches representation down from last year</w:t>
      </w:r>
      <w:r w:rsidR="00FE7001">
        <w:t xml:space="preserve"> (42 in 2011, 27 in 2012???)</w:t>
      </w:r>
      <w:r w:rsidR="0061287E">
        <w:t>.  Coaches there on Sunday—watching the range—</w:t>
      </w:r>
      <w:r w:rsidR="00FE7001">
        <w:t>but we all agre</w:t>
      </w:r>
      <w:r w:rsidR="0061287E">
        <w:t xml:space="preserve">ed </w:t>
      </w:r>
      <w:r w:rsidR="00FE7001">
        <w:t xml:space="preserve">that we need </w:t>
      </w:r>
      <w:r w:rsidR="0061287E">
        <w:t xml:space="preserve">to get </w:t>
      </w:r>
      <w:r w:rsidR="00FE7001">
        <w:t xml:space="preserve">more </w:t>
      </w:r>
      <w:r w:rsidR="0061287E">
        <w:t xml:space="preserve">coaches there—Brian proposed </w:t>
      </w:r>
      <w:r w:rsidR="00FE7001">
        <w:t xml:space="preserve">that the Showcase is </w:t>
      </w:r>
      <w:r w:rsidR="0061287E">
        <w:t>free for coaches—IF they are present</w:t>
      </w:r>
      <w:r w:rsidR="00FE7001">
        <w:t>!  I</w:t>
      </w:r>
      <w:r w:rsidR="0061287E">
        <w:t xml:space="preserve">n </w:t>
      </w:r>
      <w:r w:rsidR="00FE7001">
        <w:t xml:space="preserve">the </w:t>
      </w:r>
      <w:r w:rsidR="0061287E">
        <w:t xml:space="preserve">booklets </w:t>
      </w:r>
      <w:r w:rsidR="00FE7001">
        <w:t>for 2013, we will put college players “</w:t>
      </w:r>
      <w:r w:rsidR="0061287E">
        <w:t>where are they now?</w:t>
      </w:r>
      <w:r w:rsidR="00FE7001">
        <w:t>” section.  We will also add an ad</w:t>
      </w:r>
      <w:r w:rsidR="0061287E">
        <w:t xml:space="preserve"> for </w:t>
      </w:r>
      <w:proofErr w:type="spellStart"/>
      <w:r w:rsidR="0061287E">
        <w:t>for</w:t>
      </w:r>
      <w:proofErr w:type="spellEnd"/>
      <w:r w:rsidR="0061287E">
        <w:t xml:space="preserve"> tm/</w:t>
      </w:r>
      <w:proofErr w:type="spellStart"/>
      <w:r w:rsidR="0061287E">
        <w:t>adidas</w:t>
      </w:r>
      <w:proofErr w:type="spellEnd"/>
      <w:r w:rsidR="0061287E">
        <w:t xml:space="preserve"> f</w:t>
      </w:r>
      <w:r w:rsidR="00FE7001">
        <w:t>or f</w:t>
      </w:r>
      <w:r w:rsidR="0061287E">
        <w:t xml:space="preserve">ree, but then sell ads in booklet to scouting services.  How much to charge? </w:t>
      </w:r>
      <w:proofErr w:type="gramStart"/>
      <w:r w:rsidR="0061287E">
        <w:t>$</w:t>
      </w:r>
      <w:r w:rsidR="00D81729">
        <w:t>800 per page?</w:t>
      </w:r>
      <w:proofErr w:type="gramEnd"/>
      <w:r w:rsidR="00D81729">
        <w:t xml:space="preserve">  Showcase committee will set prices and work on getting advertising spots filled.  One concern for data </w:t>
      </w:r>
      <w:r w:rsidR="00FE7001">
        <w:t xml:space="preserve">collection </w:t>
      </w:r>
      <w:r w:rsidR="00D81729">
        <w:t>is that it was 6-irons, not drivers.  Date will stay same as t</w:t>
      </w:r>
      <w:r w:rsidR="00FE7001">
        <w:t>his year—last Sunday/Monday of J</w:t>
      </w:r>
      <w:r w:rsidR="00D81729">
        <w:t>uly</w:t>
      </w:r>
      <w:r w:rsidR="00FE7001">
        <w:t xml:space="preserve">.  </w:t>
      </w:r>
      <w:proofErr w:type="gramStart"/>
      <w:r w:rsidR="00FE7001">
        <w:t>(</w:t>
      </w:r>
      <w:r w:rsidR="00D81729">
        <w:t>28, 29</w:t>
      </w:r>
      <w:r w:rsidR="00FE7001">
        <w:t>)</w:t>
      </w:r>
      <w:r w:rsidR="00D81729">
        <w:t>.</w:t>
      </w:r>
      <w:proofErr w:type="gramEnd"/>
      <w:r w:rsidR="00FE7001">
        <w:t xml:space="preserve">  Motion to approve S</w:t>
      </w:r>
      <w:r w:rsidR="00D81729">
        <w:t>howcase</w:t>
      </w:r>
      <w:r w:rsidR="00FE7001">
        <w:t xml:space="preserve"> Report</w:t>
      </w:r>
      <w:r w:rsidR="00D81729">
        <w:t xml:space="preserve"> by </w:t>
      </w:r>
      <w:proofErr w:type="spellStart"/>
      <w:proofErr w:type="gramStart"/>
      <w:r w:rsidR="00D81729">
        <w:t>andy</w:t>
      </w:r>
      <w:proofErr w:type="spellEnd"/>
      <w:proofErr w:type="gramEnd"/>
      <w:r w:rsidR="00D81729">
        <w:t xml:space="preserve"> </w:t>
      </w:r>
      <w:proofErr w:type="spellStart"/>
      <w:r w:rsidR="00D81729">
        <w:t>delong</w:t>
      </w:r>
      <w:proofErr w:type="spellEnd"/>
      <w:r w:rsidR="00D81729">
        <w:t>, 2</w:t>
      </w:r>
      <w:r w:rsidR="00D81729" w:rsidRPr="00D81729">
        <w:rPr>
          <w:vertAlign w:val="superscript"/>
        </w:rPr>
        <w:t>nd</w:t>
      </w:r>
      <w:r w:rsidR="00FE7001">
        <w:t xml:space="preserve"> by chuck—motion carried.</w:t>
      </w:r>
    </w:p>
    <w:p w:rsidR="00D81729" w:rsidRDefault="00FE7001">
      <w:r w:rsidRPr="00671670">
        <w:rPr>
          <w:b/>
        </w:rPr>
        <w:t>Girls All-State Report</w:t>
      </w:r>
      <w:r w:rsidR="00D81729">
        <w:t xml:space="preserve">—66 nominations, </w:t>
      </w:r>
      <w:r>
        <w:t xml:space="preserve">we </w:t>
      </w:r>
      <w:r w:rsidR="00671670">
        <w:t>went thru criteria.</w:t>
      </w:r>
      <w:r>
        <w:t xml:space="preserve">  Have 7-7-7 on teams and 29</w:t>
      </w:r>
      <w:r w:rsidR="00D81729">
        <w:t xml:space="preserve"> </w:t>
      </w:r>
      <w:proofErr w:type="spellStart"/>
      <w:r w:rsidR="00D81729">
        <w:t>hm’s</w:t>
      </w:r>
      <w:proofErr w:type="spellEnd"/>
      <w:r w:rsidR="00D81729">
        <w:t>.  Should we cut of</w:t>
      </w:r>
      <w:r w:rsidR="00671670">
        <w:t xml:space="preserve">f </w:t>
      </w:r>
      <w:proofErr w:type="spellStart"/>
      <w:proofErr w:type="gramStart"/>
      <w:r w:rsidR="00671670">
        <w:t>hm’s</w:t>
      </w:r>
      <w:proofErr w:type="spellEnd"/>
      <w:proofErr w:type="gramEnd"/>
      <w:r w:rsidR="00671670">
        <w:t xml:space="preserve"> or have a </w:t>
      </w:r>
      <w:r w:rsidR="00D81729">
        <w:t>range of numbers?</w:t>
      </w:r>
      <w:r w:rsidR="002D3B42">
        <w:t xml:space="preserve">  Scrobel says no—we want to honor as many as we can.  Peggy mentioned if we could have state listed on the form that would be better for consistency in averages—or just clarify that average is before state—need </w:t>
      </w:r>
      <w:r w:rsidR="00671670">
        <w:t xml:space="preserve">to have </w:t>
      </w:r>
      <w:r w:rsidR="002D3B42">
        <w:t xml:space="preserve">that on </w:t>
      </w:r>
      <w:r w:rsidR="00671670">
        <w:t>the f</w:t>
      </w:r>
      <w:r w:rsidR="002D3B42">
        <w:t xml:space="preserve">orm.  Need to add </w:t>
      </w:r>
      <w:r w:rsidR="00671670">
        <w:t xml:space="preserve">additional criteria about </w:t>
      </w:r>
      <w:r w:rsidR="002D3B42" w:rsidRPr="00671670">
        <w:rPr>
          <w:u w:val="single"/>
        </w:rPr>
        <w:t>sportsmanship</w:t>
      </w:r>
      <w:r w:rsidR="002D3B42">
        <w:t>, how you carry yourself on the golf course—</w:t>
      </w:r>
      <w:r w:rsidR="00671670">
        <w:t>“golf course etique</w:t>
      </w:r>
      <w:r w:rsidR="002D3B42">
        <w:t xml:space="preserve">tte—needs to be on form.  Course rating/length </w:t>
      </w:r>
      <w:r w:rsidR="00671670">
        <w:t xml:space="preserve">is </w:t>
      </w:r>
      <w:r w:rsidR="002D3B42">
        <w:t>often left off forms</w:t>
      </w:r>
      <w:r w:rsidR="00671670">
        <w:t xml:space="preserve"> (coaches are lazy and don’t want to look them up)</w:t>
      </w:r>
      <w:r w:rsidR="002D3B42">
        <w:t>—</w:t>
      </w:r>
      <w:proofErr w:type="gramStart"/>
      <w:r w:rsidR="00671670">
        <w:t>We</w:t>
      </w:r>
      <w:proofErr w:type="gramEnd"/>
      <w:r w:rsidR="00671670">
        <w:t xml:space="preserve"> recommend that a</w:t>
      </w:r>
      <w:r w:rsidR="002D3B42">
        <w:t xml:space="preserve"> link to </w:t>
      </w:r>
      <w:proofErr w:type="spellStart"/>
      <w:r w:rsidR="002D3B42">
        <w:t>usga</w:t>
      </w:r>
      <w:proofErr w:type="spellEnd"/>
      <w:r w:rsidR="002D3B42">
        <w:t xml:space="preserve"> website </w:t>
      </w:r>
      <w:r w:rsidR="00671670">
        <w:t xml:space="preserve">is </w:t>
      </w:r>
      <w:r w:rsidR="002D3B42">
        <w:t xml:space="preserve">on </w:t>
      </w:r>
      <w:r w:rsidR="00671670">
        <w:t xml:space="preserve">the </w:t>
      </w:r>
      <w:r w:rsidR="002D3B42">
        <w:t>form so coaches can find ratings and yardages</w:t>
      </w:r>
      <w:r w:rsidR="00671670">
        <w:t xml:space="preserve"> easily.  Peggy announced</w:t>
      </w:r>
      <w:r w:rsidR="002D3B42">
        <w:t xml:space="preserve"> teams</w:t>
      </w:r>
      <w:r w:rsidR="005C2B37">
        <w:t>.  Bob Sullivan motion</w:t>
      </w:r>
      <w:r w:rsidR="00671670">
        <w:t>ed to approve teams, J</w:t>
      </w:r>
      <w:r w:rsidR="005C2B37">
        <w:t>ay Christiansen 2</w:t>
      </w:r>
      <w:r w:rsidR="005C2B37" w:rsidRPr="005C2B37">
        <w:rPr>
          <w:vertAlign w:val="superscript"/>
        </w:rPr>
        <w:t>nd</w:t>
      </w:r>
      <w:r w:rsidR="005C2B37">
        <w:t>. Motion carried.  Feel bad b/c several good players were not nominated, but we did send reminders, state packets, talked to several</w:t>
      </w:r>
      <w:r w:rsidR="00671670">
        <w:t xml:space="preserve"> of the coaches</w:t>
      </w:r>
      <w:r w:rsidR="005C2B37">
        <w:t>.</w:t>
      </w:r>
    </w:p>
    <w:p w:rsidR="005C2B37" w:rsidRDefault="00671670">
      <w:r w:rsidRPr="00671670">
        <w:rPr>
          <w:b/>
        </w:rPr>
        <w:t xml:space="preserve">Andy </w:t>
      </w:r>
      <w:proofErr w:type="spellStart"/>
      <w:r w:rsidRPr="00671670">
        <w:rPr>
          <w:b/>
        </w:rPr>
        <w:t>L</w:t>
      </w:r>
      <w:r w:rsidR="00994190" w:rsidRPr="00671670">
        <w:rPr>
          <w:b/>
        </w:rPr>
        <w:t>andenberger</w:t>
      </w:r>
      <w:proofErr w:type="spellEnd"/>
      <w:r w:rsidR="00994190" w:rsidRPr="00671670">
        <w:rPr>
          <w:b/>
        </w:rPr>
        <w:t xml:space="preserve"> WPGA discussion</w:t>
      </w:r>
      <w:r w:rsidR="005C2B37">
        <w:t>—</w:t>
      </w:r>
      <w:r>
        <w:t>New things—Golf Federation of WI—B</w:t>
      </w:r>
      <w:r w:rsidR="005C2B37">
        <w:t xml:space="preserve">en </w:t>
      </w:r>
      <w:proofErr w:type="spellStart"/>
      <w:r w:rsidR="005C2B37">
        <w:t>cowan</w:t>
      </w:r>
      <w:proofErr w:type="spellEnd"/>
      <w:r w:rsidR="005C2B37">
        <w:t>/Derek Schnarr—club golf—team golf during spring/summer, boys in summer/fall.  Team aspect is confusing</w:t>
      </w:r>
      <w:r>
        <w:t>, but their vision is to get PGA</w:t>
      </w:r>
      <w:r w:rsidR="005C2B37">
        <w:t xml:space="preserve"> instructors involved, and they have a “Team” and Team practices.</w:t>
      </w:r>
      <w:r w:rsidR="007133BD">
        <w:t xml:space="preserve">  Ed </w:t>
      </w:r>
      <w:r>
        <w:t>expressed concern</w:t>
      </w:r>
      <w:r w:rsidR="007133BD">
        <w:t xml:space="preserve"> with</w:t>
      </w:r>
      <w:r>
        <w:t xml:space="preserve"> the</w:t>
      </w:r>
      <w:r w:rsidR="007133BD">
        <w:t xml:space="preserve"> direction this could go—is this taki</w:t>
      </w:r>
      <w:r>
        <w:t>ng over our position as the GCAW</w:t>
      </w:r>
      <w:r w:rsidR="007133BD">
        <w:t xml:space="preserve">? It competes directly with </w:t>
      </w:r>
      <w:proofErr w:type="spellStart"/>
      <w:r w:rsidR="007133BD">
        <w:t>wispga</w:t>
      </w:r>
      <w:proofErr w:type="spellEnd"/>
      <w:r w:rsidR="007133BD">
        <w:t xml:space="preserve"> events—</w:t>
      </w:r>
      <w:proofErr w:type="spellStart"/>
      <w:r w:rsidR="007133BD">
        <w:t>wispga</w:t>
      </w:r>
      <w:proofErr w:type="spellEnd"/>
      <w:r w:rsidR="007133BD">
        <w:t xml:space="preserve"> will not give out points for their events.  Not thrilled about doing events on weekends in spring and fall.  </w:t>
      </w:r>
    </w:p>
    <w:p w:rsidR="007133BD" w:rsidRDefault="00671670">
      <w:proofErr w:type="spellStart"/>
      <w:r>
        <w:t>WisPGA</w:t>
      </w:r>
      <w:proofErr w:type="spellEnd"/>
      <w:r w:rsidR="007133BD">
        <w:t xml:space="preserve"> would like to be more involved w</w:t>
      </w:r>
      <w:r>
        <w:t>ith state tournament—we use WSGA</w:t>
      </w:r>
      <w:r w:rsidR="007133BD">
        <w:t xml:space="preserve"> only right now—need more involvement with them, if possible for regionals and sectionals….can we put</w:t>
      </w:r>
      <w:r>
        <w:t xml:space="preserve"> something in there for a </w:t>
      </w:r>
      <w:proofErr w:type="spellStart"/>
      <w:r>
        <w:t>WisPGA</w:t>
      </w:r>
      <w:proofErr w:type="spellEnd"/>
      <w:r w:rsidR="007133BD">
        <w:t xml:space="preserve"> official there if </w:t>
      </w:r>
      <w:r>
        <w:t>a WSGA Rules official is not available?</w:t>
      </w:r>
      <w:r w:rsidR="007133BD">
        <w:t xml:space="preserve">  </w:t>
      </w:r>
      <w:r w:rsidR="00994190">
        <w:t>Would also like to help with other issues such as pace of play—course set-up</w:t>
      </w:r>
      <w:r>
        <w:t xml:space="preserve"> (adding length to girls state </w:t>
      </w:r>
      <w:proofErr w:type="spellStart"/>
      <w:r>
        <w:t>tourn</w:t>
      </w:r>
      <w:proofErr w:type="spellEnd"/>
      <w:r>
        <w:t xml:space="preserve"> yardage), marking cour</w:t>
      </w:r>
      <w:r w:rsidR="00994190">
        <w:t>se,</w:t>
      </w:r>
      <w:r>
        <w:t xml:space="preserve"> running the tournament.  </w:t>
      </w:r>
      <w:proofErr w:type="spellStart"/>
      <w:r>
        <w:t>WisPGA</w:t>
      </w:r>
      <w:proofErr w:type="spellEnd"/>
      <w:r w:rsidR="00994190">
        <w:t xml:space="preserve"> has staff—12-15 officials that they have as a l</w:t>
      </w:r>
      <w:r>
        <w:t>ist—only a few overlap with WSGA</w:t>
      </w:r>
      <w:r w:rsidR="00994190">
        <w:t xml:space="preserve">. </w:t>
      </w:r>
      <w:r>
        <w:t xml:space="preserve"> Advisory will talk to T</w:t>
      </w:r>
      <w:r w:rsidR="007133BD">
        <w:t>om Shafranski about this.</w:t>
      </w:r>
    </w:p>
    <w:p w:rsidR="00994190" w:rsidRPr="00671670" w:rsidRDefault="00994190">
      <w:pPr>
        <w:rPr>
          <w:b/>
        </w:rPr>
      </w:pPr>
      <w:proofErr w:type="gramStart"/>
      <w:r w:rsidRPr="00671670">
        <w:rPr>
          <w:b/>
        </w:rPr>
        <w:t>Scholarship report—Jay Christiansen</w:t>
      </w:r>
      <w:r w:rsidR="00671670">
        <w:rPr>
          <w:b/>
        </w:rPr>
        <w:t>………</w:t>
      </w:r>
      <w:r w:rsidR="00671670">
        <w:t>Scholarship GPA too</w:t>
      </w:r>
      <w:r>
        <w:t xml:space="preserve"> high?</w:t>
      </w:r>
      <w:proofErr w:type="gramEnd"/>
      <w:r>
        <w:t xml:space="preserve"> </w:t>
      </w:r>
      <w:r w:rsidR="00671670">
        <w:t xml:space="preserve">(3.75 </w:t>
      </w:r>
      <w:proofErr w:type="gramStart"/>
      <w:r w:rsidR="00671670">
        <w:t>currently</w:t>
      </w:r>
      <w:proofErr w:type="gramEnd"/>
      <w:r w:rsidR="00671670">
        <w:t>)</w:t>
      </w:r>
      <w:r>
        <w:t xml:space="preserve">  Will 3.5 get more </w:t>
      </w:r>
      <w:proofErr w:type="spellStart"/>
      <w:r>
        <w:t>appliants</w:t>
      </w:r>
      <w:proofErr w:type="spellEnd"/>
      <w:r>
        <w:t>?</w:t>
      </w:r>
      <w:r w:rsidR="007C7091">
        <w:t xml:space="preserve">  Do we want more</w:t>
      </w:r>
      <w:r w:rsidR="00671670">
        <w:t xml:space="preserve"> applicants</w:t>
      </w:r>
      <w:r w:rsidR="007C7091">
        <w:t xml:space="preserve">? This </w:t>
      </w:r>
      <w:r w:rsidR="00671670">
        <w:t xml:space="preserve">year we will keep it the same at </w:t>
      </w:r>
      <w:r w:rsidR="007C7091">
        <w:t xml:space="preserve">3.75 </w:t>
      </w:r>
      <w:proofErr w:type="spellStart"/>
      <w:r w:rsidR="007C7091">
        <w:t>unweighted</w:t>
      </w:r>
      <w:proofErr w:type="spellEnd"/>
      <w:r w:rsidR="00671670">
        <w:t xml:space="preserve"> so we keep it very exclusive</w:t>
      </w:r>
      <w:r w:rsidR="007C7091">
        <w:t xml:space="preserve">.  Feb 1 to May 1 </w:t>
      </w:r>
      <w:r w:rsidR="003275ED">
        <w:t xml:space="preserve">is the </w:t>
      </w:r>
      <w:r w:rsidR="007C7091">
        <w:t xml:space="preserve">application window.  </w:t>
      </w:r>
      <w:proofErr w:type="gramStart"/>
      <w:r w:rsidR="003275ED">
        <w:t>(Deadline M</w:t>
      </w:r>
      <w:r w:rsidR="007C7091">
        <w:t>ay 1, 2013 this year.</w:t>
      </w:r>
      <w:r w:rsidR="003275ED">
        <w:t>)</w:t>
      </w:r>
      <w:proofErr w:type="gramEnd"/>
      <w:r w:rsidR="007C7091">
        <w:t xml:space="preserve">  Committee will meet </w:t>
      </w:r>
      <w:r w:rsidR="003275ED">
        <w:t xml:space="preserve">the </w:t>
      </w:r>
      <w:r w:rsidR="007C7091">
        <w:t xml:space="preserve">night before </w:t>
      </w:r>
      <w:r w:rsidR="003275ED">
        <w:t xml:space="preserve">the </w:t>
      </w:r>
      <w:r w:rsidR="007C7091">
        <w:t>summer clinic to choose</w:t>
      </w:r>
      <w:r w:rsidR="005557C0">
        <w:t>—will be announced to general membership at the summer clinic</w:t>
      </w:r>
      <w:r w:rsidR="007C7091">
        <w:t>.</w:t>
      </w:r>
      <w:r w:rsidR="00141E0F">
        <w:t xml:space="preserve">  Committee members to be decided on at spring board meeting.  </w:t>
      </w:r>
      <w:r w:rsidR="003275ED">
        <w:t>Andrea made a motion to increase the Scholarship money amount this year to a total of $3000—$1000 fo</w:t>
      </w:r>
      <w:r w:rsidR="00141E0F">
        <w:t>r first, $500 for second in each boys an</w:t>
      </w:r>
      <w:r w:rsidR="003275ED">
        <w:t xml:space="preserve">d girls.  </w:t>
      </w:r>
      <w:proofErr w:type="gramStart"/>
      <w:r w:rsidR="003275ED">
        <w:t>Motion to approve by John Lonergan, Second by E</w:t>
      </w:r>
      <w:r w:rsidR="00141E0F">
        <w:t>d.</w:t>
      </w:r>
      <w:proofErr w:type="gramEnd"/>
      <w:r w:rsidR="00141E0F">
        <w:t xml:space="preserve">  Only nay comes from our non-conformer</w:t>
      </w:r>
      <w:r w:rsidR="003275ED">
        <w:t>, B</w:t>
      </w:r>
      <w:r w:rsidR="00141E0F">
        <w:t xml:space="preserve">rian Scrobel.  </w:t>
      </w:r>
    </w:p>
    <w:p w:rsidR="00141E0F" w:rsidRDefault="00141E0F">
      <w:proofErr w:type="gramStart"/>
      <w:r w:rsidRPr="003275ED">
        <w:rPr>
          <w:b/>
        </w:rPr>
        <w:t>Bob Sullivan—</w:t>
      </w:r>
      <w:proofErr w:type="spellStart"/>
      <w:r w:rsidRPr="003275ED">
        <w:rPr>
          <w:b/>
        </w:rPr>
        <w:t>Acaemic</w:t>
      </w:r>
      <w:proofErr w:type="spellEnd"/>
      <w:r w:rsidRPr="003275ED">
        <w:rPr>
          <w:b/>
        </w:rPr>
        <w:t xml:space="preserve"> all-state</w:t>
      </w:r>
      <w:r>
        <w:t>.</w:t>
      </w:r>
      <w:proofErr w:type="gramEnd"/>
      <w:r>
        <w:t xml:space="preserve">  Worked great to send out reminders</w:t>
      </w:r>
      <w:r w:rsidR="003275ED">
        <w:t>—he received 43 applicants in the day or two after the reminder went out</w:t>
      </w:r>
      <w:r w:rsidR="00B7669C">
        <w:t xml:space="preserve">.  </w:t>
      </w:r>
      <w:r w:rsidR="003275ED">
        <w:t>The GPA minimum d</w:t>
      </w:r>
      <w:r w:rsidR="00B7669C">
        <w:t xml:space="preserve">ropped to 3.25 this year, </w:t>
      </w:r>
      <w:r w:rsidR="003275ED">
        <w:t xml:space="preserve">and </w:t>
      </w:r>
      <w:r w:rsidR="00B7669C">
        <w:t xml:space="preserve">so far </w:t>
      </w:r>
      <w:r w:rsidR="003275ED">
        <w:t xml:space="preserve">has </w:t>
      </w:r>
      <w:r w:rsidR="00B7669C">
        <w:t xml:space="preserve">brought in 8 more applicants.  </w:t>
      </w:r>
      <w:r w:rsidR="003275ED">
        <w:t>Bob has a 1-week turn-</w:t>
      </w:r>
      <w:r w:rsidR="00B7669C">
        <w:t>around for getting certificates out after deadline.  Bo</w:t>
      </w:r>
      <w:r w:rsidR="003275ED">
        <w:t xml:space="preserve">b loves the </w:t>
      </w:r>
      <w:proofErr w:type="spellStart"/>
      <w:r w:rsidR="003275ED">
        <w:t>google</w:t>
      </w:r>
      <w:proofErr w:type="spellEnd"/>
      <w:r w:rsidR="003275ED">
        <w:t xml:space="preserve"> </w:t>
      </w:r>
      <w:proofErr w:type="gramStart"/>
      <w:r w:rsidR="003275ED">
        <w:t>docs</w:t>
      </w:r>
      <w:proofErr w:type="gramEnd"/>
      <w:r w:rsidR="003275ED">
        <w:t xml:space="preserve"> forms—they are e</w:t>
      </w:r>
      <w:r w:rsidR="00B7669C">
        <w:t xml:space="preserve">asy, time stamped, </w:t>
      </w:r>
      <w:r w:rsidR="003275ED">
        <w:t xml:space="preserve">and </w:t>
      </w:r>
      <w:r w:rsidR="00B7669C">
        <w:t>saved</w:t>
      </w:r>
      <w:r w:rsidR="003275ED">
        <w:t xml:space="preserve"> in an</w:t>
      </w:r>
      <w:r w:rsidR="00B7669C">
        <w:t xml:space="preserve"> online cloud.  Very easy, and has tools to track with.</w:t>
      </w:r>
    </w:p>
    <w:p w:rsidR="001108BA" w:rsidRDefault="00B7669C">
      <w:r>
        <w:t>Team academic</w:t>
      </w:r>
      <w:r w:rsidR="003275ED">
        <w:t xml:space="preserve"> All-state</w:t>
      </w:r>
      <w:r>
        <w:t>—medals for 1</w:t>
      </w:r>
      <w:r w:rsidRPr="00B7669C">
        <w:rPr>
          <w:vertAlign w:val="superscript"/>
        </w:rPr>
        <w:t>st</w:t>
      </w:r>
      <w:r>
        <w:t>/2</w:t>
      </w:r>
      <w:r w:rsidRPr="00B7669C">
        <w:rPr>
          <w:vertAlign w:val="superscript"/>
        </w:rPr>
        <w:t>nd</w:t>
      </w:r>
      <w:r>
        <w:t>/3</w:t>
      </w:r>
      <w:r w:rsidRPr="00B7669C">
        <w:rPr>
          <w:vertAlign w:val="superscript"/>
        </w:rPr>
        <w:t>rd</w:t>
      </w:r>
      <w:r>
        <w:t xml:space="preserve">--$250-$550 cost for those medals.  </w:t>
      </w:r>
      <w:r w:rsidR="003275ED">
        <w:t xml:space="preserve">(Still haven’t given out last year’s medals.)  </w:t>
      </w:r>
      <w:r>
        <w:t xml:space="preserve">February will be first time to nominate </w:t>
      </w:r>
      <w:r w:rsidR="003275ED">
        <w:t xml:space="preserve">a team for </w:t>
      </w:r>
      <w:proofErr w:type="gramStart"/>
      <w:r w:rsidR="003275ED">
        <w:t>girls</w:t>
      </w:r>
      <w:proofErr w:type="gramEnd"/>
      <w:r w:rsidR="003275ED">
        <w:t xml:space="preserve"> b/c of seme</w:t>
      </w:r>
      <w:r>
        <w:t xml:space="preserve">ster grading.  </w:t>
      </w:r>
      <w:proofErr w:type="gramStart"/>
      <w:r>
        <w:t>Must use the 5 from regional rost</w:t>
      </w:r>
      <w:r w:rsidR="003275ED">
        <w:t>er.</w:t>
      </w:r>
      <w:proofErr w:type="gramEnd"/>
      <w:r w:rsidR="003275ED">
        <w:t xml:space="preserve">  It was suggested to have a standard—if there is</w:t>
      </w:r>
      <w:r>
        <w:t xml:space="preserve"> a team </w:t>
      </w:r>
      <w:proofErr w:type="spellStart"/>
      <w:proofErr w:type="gramStart"/>
      <w:r>
        <w:t>gpa</w:t>
      </w:r>
      <w:proofErr w:type="spellEnd"/>
      <w:proofErr w:type="gramEnd"/>
      <w:r>
        <w:t xml:space="preserve"> of 3.25</w:t>
      </w:r>
      <w:r w:rsidR="003275ED">
        <w:t>, for example,</w:t>
      </w:r>
      <w:r>
        <w:t xml:space="preserve">—all </w:t>
      </w:r>
      <w:r w:rsidR="003275ED">
        <w:t>of those teams will receive a</w:t>
      </w:r>
      <w:r>
        <w:t xml:space="preserve"> c</w:t>
      </w:r>
      <w:r w:rsidR="003275ED">
        <w:t>ertificate. Motion by Bobinski—</w:t>
      </w:r>
      <w:proofErr w:type="gramStart"/>
      <w:r w:rsidR="003275ED">
        <w:t>A</w:t>
      </w:r>
      <w:r>
        <w:t>ny</w:t>
      </w:r>
      <w:proofErr w:type="gramEnd"/>
      <w:r>
        <w:t xml:space="preserve"> team with cum </w:t>
      </w:r>
      <w:proofErr w:type="spellStart"/>
      <w:r>
        <w:t>gpa</w:t>
      </w:r>
      <w:proofErr w:type="spellEnd"/>
      <w:r>
        <w:t xml:space="preserve"> of 3.25 would get certificate and press release sent to school</w:t>
      </w:r>
      <w:r w:rsidR="003275ED">
        <w:t>.</w:t>
      </w:r>
      <w:r>
        <w:t xml:space="preserve">  2</w:t>
      </w:r>
      <w:r w:rsidRPr="00B7669C">
        <w:rPr>
          <w:vertAlign w:val="superscript"/>
        </w:rPr>
        <w:t>nd</w:t>
      </w:r>
      <w:r>
        <w:t xml:space="preserve"> by Andy Delong.</w:t>
      </w:r>
      <w:r w:rsidR="001108BA">
        <w:t xml:space="preserve">  We want to be sure that we get updated coaches emails so the communication is better with this.</w:t>
      </w:r>
    </w:p>
    <w:p w:rsidR="001108BA" w:rsidRDefault="001108BA"/>
    <w:p w:rsidR="009679A2" w:rsidRDefault="003275ED">
      <w:r w:rsidRPr="003275ED">
        <w:rPr>
          <w:b/>
        </w:rPr>
        <w:t>Spring C</w:t>
      </w:r>
      <w:r w:rsidR="001108BA" w:rsidRPr="003275ED">
        <w:rPr>
          <w:b/>
        </w:rPr>
        <w:t>linic</w:t>
      </w:r>
      <w:r w:rsidRPr="003275ED">
        <w:rPr>
          <w:b/>
        </w:rPr>
        <w:t xml:space="preserve"> Report—Ed/Andrea</w:t>
      </w:r>
      <w:r w:rsidR="001108BA">
        <w:t>—</w:t>
      </w:r>
      <w:proofErr w:type="gramStart"/>
      <w:r>
        <w:t>This</w:t>
      </w:r>
      <w:proofErr w:type="gramEnd"/>
      <w:r>
        <w:t xml:space="preserve"> year’s Spring Clinic will be on Saturday, March 9 @</w:t>
      </w:r>
      <w:r w:rsidR="001108BA">
        <w:t>University Ridge</w:t>
      </w:r>
      <w:r>
        <w:t xml:space="preserve"> GC.  Start time will be 9:00am.  Agenda to be determined, but may include WSGA, </w:t>
      </w:r>
      <w:proofErr w:type="spellStart"/>
      <w:r>
        <w:t>WisPGA</w:t>
      </w:r>
      <w:proofErr w:type="spellEnd"/>
      <w:r>
        <w:t xml:space="preserve">, WIAA, Coaches Roundtable, Andy North as speaker (if possible).  At 11:30, we will break for a box lunch (cost of $10 per), and then will tour the new indoor facility.  Following the tour will be a Coaches Clinic by Todd Oehrlein and Michael </w:t>
      </w:r>
      <w:proofErr w:type="spellStart"/>
      <w:r>
        <w:t>Burcin</w:t>
      </w:r>
      <w:proofErr w:type="spellEnd"/>
      <w:r>
        <w:t xml:space="preserve"> in the facility.  We will then go back to the clubhouse to finish the agenda.  Clinic should end around 3:00pm.  Since we have a box lunch planned, the cost will be able to remain the same--$30 per coach.</w:t>
      </w:r>
      <w:r w:rsidR="00B735D6">
        <w:t xml:space="preserve">  </w:t>
      </w:r>
      <w:proofErr w:type="gramStart"/>
      <w:r w:rsidR="00B735D6">
        <w:t xml:space="preserve">Motion to accept Spring Clinic report by </w:t>
      </w:r>
      <w:r w:rsidR="009679A2">
        <w:t>Tonya, Andy</w:t>
      </w:r>
      <w:r>
        <w:t xml:space="preserve"> </w:t>
      </w:r>
      <w:proofErr w:type="spellStart"/>
      <w:r>
        <w:t>L</w:t>
      </w:r>
      <w:r w:rsidR="00A62D29">
        <w:t>andenberger</w:t>
      </w:r>
      <w:proofErr w:type="spellEnd"/>
      <w:r>
        <w:t xml:space="preserve"> 2nded.</w:t>
      </w:r>
      <w:proofErr w:type="gramEnd"/>
    </w:p>
    <w:p w:rsidR="00000F09" w:rsidRDefault="009679A2">
      <w:r w:rsidRPr="00B735D6">
        <w:rPr>
          <w:b/>
        </w:rPr>
        <w:t>Website/Social media report</w:t>
      </w:r>
      <w:r>
        <w:t>—</w:t>
      </w:r>
      <w:r w:rsidR="00B735D6">
        <w:t xml:space="preserve">(none)—Ray &amp; Tony not present.  </w:t>
      </w:r>
      <w:proofErr w:type="gramStart"/>
      <w:r w:rsidR="00B735D6">
        <w:t xml:space="preserve">Mentioned by DeLong that </w:t>
      </w:r>
      <w:r>
        <w:t>twitter is taking off—kids using it more, coaches using it more.</w:t>
      </w:r>
      <w:proofErr w:type="gramEnd"/>
      <w:r w:rsidR="00B735D6">
        <w:t xml:space="preserve">  </w:t>
      </w:r>
      <w:r>
        <w:t>Ray sent out we</w:t>
      </w:r>
      <w:r w:rsidR="00000F09">
        <w:t xml:space="preserve">bsite stat info, </w:t>
      </w:r>
      <w:r w:rsidR="00B735D6">
        <w:t xml:space="preserve">we </w:t>
      </w:r>
      <w:r w:rsidR="00000F09">
        <w:t>reviewed it</w:t>
      </w:r>
      <w:r w:rsidR="00B735D6">
        <w:t xml:space="preserve"> as a group</w:t>
      </w:r>
      <w:r w:rsidR="00000F09">
        <w:t>.</w:t>
      </w:r>
    </w:p>
    <w:p w:rsidR="00471EF8" w:rsidRPr="00B735D6" w:rsidRDefault="00471EF8">
      <w:r w:rsidRPr="00B735D6">
        <w:rPr>
          <w:b/>
        </w:rPr>
        <w:t>WIAA Advisory topics</w:t>
      </w:r>
    </w:p>
    <w:p w:rsidR="00471EF8" w:rsidRDefault="00D25FF8">
      <w:r>
        <w:t>-</w:t>
      </w:r>
      <w:r w:rsidR="00471EF8">
        <w:t>State tourney cut</w:t>
      </w:r>
      <w:r w:rsidR="00B735D6">
        <w:t>—</w:t>
      </w:r>
      <w:proofErr w:type="gramStart"/>
      <w:r w:rsidR="00B735D6">
        <w:t>This</w:t>
      </w:r>
      <w:proofErr w:type="gramEnd"/>
      <w:r w:rsidR="00B735D6">
        <w:t xml:space="preserve"> is not an option that any board members want to have put in place.  Perhaps for a weather-related situation it would be okay.  Andy </w:t>
      </w:r>
      <w:proofErr w:type="spellStart"/>
      <w:r w:rsidR="00B735D6">
        <w:t>Landenberger</w:t>
      </w:r>
      <w:proofErr w:type="spellEnd"/>
      <w:r w:rsidR="00B735D6">
        <w:t xml:space="preserve"> also said that there would be better options for running the tournament instead of cutting opportunity to play on the 2</w:t>
      </w:r>
      <w:r w:rsidR="00B735D6" w:rsidRPr="00B735D6">
        <w:rPr>
          <w:vertAlign w:val="superscript"/>
        </w:rPr>
        <w:t>nd</w:t>
      </w:r>
      <w:r w:rsidR="00B735D6">
        <w:t xml:space="preserve"> day. </w:t>
      </w:r>
      <w:r>
        <w:t>Maybe WSGA can have a say in how the state tournament is ran since they foot the majority of the bill for the golf portion.</w:t>
      </w:r>
      <w:r w:rsidR="00B735D6">
        <w:t xml:space="preserve"> </w:t>
      </w:r>
    </w:p>
    <w:p w:rsidR="00990D20" w:rsidRDefault="00D25FF8">
      <w:r>
        <w:t>-</w:t>
      </w:r>
      <w:r w:rsidR="00471EF8">
        <w:t>Threesomes girls</w:t>
      </w:r>
      <w:r w:rsidR="00B735D6">
        <w:t xml:space="preserve">—Threesomes at the regional, sectional, and state level are great, but the way the WIAA proposes it is not ideal—Peggy’s sectional played at Trappers Turn and were the “guinea pigs” for the format—Peggy said it helped for pace of play, but it was a lot of waiting at the end for teams that were not going to have a chance to make it through.  More discussion of concern with 2-somes (cheating), so the individuals would be better to be paired with the teams—but, Peggy suggests switching the order of individuals so better individuals with better teams.  </w:t>
      </w:r>
      <w:r>
        <w:br/>
        <w:t>For advisory, we will revise the proposal and take to Tom.</w:t>
      </w:r>
    </w:p>
    <w:p w:rsidR="00990D20" w:rsidRDefault="00D25FF8">
      <w:r>
        <w:t>-</w:t>
      </w:r>
      <w:r w:rsidR="00990D20">
        <w:t>Criteria for selection of regional sectional courses—need to have application say REQUIRED for hosting</w:t>
      </w:r>
      <w:r w:rsidR="00B735D6">
        <w:t>.  Scrobel will contact Deb Hauser to look at form and ask to put some things down as requirement.</w:t>
      </w:r>
    </w:p>
    <w:p w:rsidR="00D25FF8" w:rsidRDefault="00D25FF8">
      <w:r>
        <w:t>-State Tournament and pace of play—GCAW goal would be to have the tournament flow better (no 30-minute wait at turn)—and to make it a great experience for the players….Perhaps it is time to propose a separate individual state tournament, and separate team state tournament.  It would still be one regional/sectional, but the individual state would take place over 36 holes in one day (on Saturday before state)?  John Lonergan will type up a proposal and email to everyone.  Dick will take it to Advisory.</w:t>
      </w:r>
    </w:p>
    <w:p w:rsidR="00B7669C" w:rsidRDefault="00990D20">
      <w:r w:rsidRPr="00D25FF8">
        <w:rPr>
          <w:b/>
        </w:rPr>
        <w:t>Awards</w:t>
      </w:r>
      <w:r w:rsidR="00D25FF8" w:rsidRPr="00D25FF8">
        <w:rPr>
          <w:b/>
        </w:rPr>
        <w:t xml:space="preserve"> Report</w:t>
      </w:r>
      <w:r w:rsidR="00D25FF8">
        <w:t>—O’Brien:</w:t>
      </w:r>
      <w:r>
        <w:t>—Hole In One—total of 4</w:t>
      </w:r>
      <w:r w:rsidR="00D25FF8">
        <w:t xml:space="preserve"> this year turned in (so far)—Megan Elms from state wasn’t turned in yet.  </w:t>
      </w:r>
      <w:r>
        <w:t>F</w:t>
      </w:r>
      <w:r w:rsidR="00D25FF8">
        <w:t>riend of Golf Awards—</w:t>
      </w:r>
      <w:proofErr w:type="spellStart"/>
      <w:r w:rsidR="00D25FF8">
        <w:t>Kosh</w:t>
      </w:r>
      <w:proofErr w:type="spellEnd"/>
      <w:r w:rsidR="00D25FF8">
        <w:t xml:space="preserve"> mounds Fort Atkinson, Trappers T</w:t>
      </w:r>
      <w:r>
        <w:t xml:space="preserve">urn, </w:t>
      </w:r>
      <w:r w:rsidR="00D25FF8">
        <w:t xml:space="preserve">and then </w:t>
      </w:r>
      <w:proofErr w:type="spellStart"/>
      <w:r w:rsidR="00D25FF8">
        <w:t>D</w:t>
      </w:r>
      <w:r>
        <w:t>uf</w:t>
      </w:r>
      <w:r w:rsidR="00D25FF8">
        <w:t>rane</w:t>
      </w:r>
      <w:proofErr w:type="spellEnd"/>
      <w:r w:rsidR="00D25FF8">
        <w:t xml:space="preserve"> </w:t>
      </w:r>
      <w:r w:rsidR="000167F9">
        <w:t xml:space="preserve">from Marinette </w:t>
      </w:r>
      <w:r w:rsidR="00D25FF8">
        <w:t xml:space="preserve">sent in two forms—for </w:t>
      </w:r>
      <w:proofErr w:type="spellStart"/>
      <w:r w:rsidR="00D25FF8">
        <w:t>Syd</w:t>
      </w:r>
      <w:proofErr w:type="spellEnd"/>
      <w:r w:rsidR="00D25FF8">
        <w:t xml:space="preserve"> Wells and Pete </w:t>
      </w:r>
      <w:proofErr w:type="spellStart"/>
      <w:r w:rsidR="00D25FF8">
        <w:t>K</w:t>
      </w:r>
      <w:r>
        <w:t>retz</w:t>
      </w:r>
      <w:proofErr w:type="spellEnd"/>
      <w:r w:rsidR="00D25FF8">
        <w:t xml:space="preserve"> in  Peshtigo (</w:t>
      </w:r>
      <w:proofErr w:type="spellStart"/>
      <w:r>
        <w:t>Pga</w:t>
      </w:r>
      <w:proofErr w:type="spellEnd"/>
      <w:r>
        <w:t xml:space="preserve"> pro </w:t>
      </w:r>
      <w:r w:rsidR="00D25FF8">
        <w:t xml:space="preserve">@ </w:t>
      </w:r>
      <w:r>
        <w:t>little river</w:t>
      </w:r>
      <w:r w:rsidR="00D25FF8">
        <w:t>)</w:t>
      </w:r>
      <w:r>
        <w:t xml:space="preserve">. </w:t>
      </w:r>
      <w:proofErr w:type="gramStart"/>
      <w:r>
        <w:t>HOF—2 nominations so far</w:t>
      </w:r>
      <w:r w:rsidR="000167F9">
        <w:t>—</w:t>
      </w:r>
      <w:proofErr w:type="spellStart"/>
      <w:r w:rsidR="000167F9">
        <w:t>Rolle</w:t>
      </w:r>
      <w:proofErr w:type="spellEnd"/>
      <w:r w:rsidR="000167F9">
        <w:t xml:space="preserve"> </w:t>
      </w:r>
      <w:proofErr w:type="spellStart"/>
      <w:r w:rsidR="000167F9">
        <w:t>Christinsen</w:t>
      </w:r>
      <w:proofErr w:type="spellEnd"/>
      <w:r w:rsidR="000167F9">
        <w:t xml:space="preserve"> from Northland Pines and Roger </w:t>
      </w:r>
      <w:proofErr w:type="spellStart"/>
      <w:r w:rsidR="000167F9">
        <w:t>Kuckkan</w:t>
      </w:r>
      <w:proofErr w:type="spellEnd"/>
      <w:r w:rsidR="000167F9">
        <w:t xml:space="preserve"> from Arrowhead</w:t>
      </w:r>
      <w:r>
        <w:t>.</w:t>
      </w:r>
      <w:proofErr w:type="gramEnd"/>
      <w:r>
        <w:t xml:space="preserve">  HOF will meet before the </w:t>
      </w:r>
      <w:r w:rsidR="000167F9">
        <w:t xml:space="preserve">spring </w:t>
      </w:r>
      <w:r>
        <w:t xml:space="preserve">board meeting—board </w:t>
      </w:r>
      <w:r w:rsidR="00A62D29">
        <w:t>will approve HOF selections at meeting.</w:t>
      </w:r>
      <w:r w:rsidR="00D25FF8">
        <w:t xml:space="preserve">  Andrea also mentioned that we need to speak with Tony on the awards for State Champion Coaches.  </w:t>
      </w:r>
      <w:proofErr w:type="gramStart"/>
      <w:r w:rsidR="00A62D29">
        <w:t>Motion to accept</w:t>
      </w:r>
      <w:r w:rsidR="00D25FF8">
        <w:t xml:space="preserve"> awards report</w:t>
      </w:r>
      <w:r w:rsidR="00A62D29">
        <w:t xml:space="preserve"> by Jay, 2</w:t>
      </w:r>
      <w:r w:rsidR="00A62D29" w:rsidRPr="00A62D29">
        <w:rPr>
          <w:vertAlign w:val="superscript"/>
        </w:rPr>
        <w:t>nd</w:t>
      </w:r>
      <w:r w:rsidR="00A62D29">
        <w:t xml:space="preserve"> by Ed.</w:t>
      </w:r>
      <w:proofErr w:type="gramEnd"/>
      <w:r w:rsidR="00B7669C">
        <w:t xml:space="preserve">  </w:t>
      </w:r>
    </w:p>
    <w:p w:rsidR="007C7091" w:rsidRDefault="00A62D29">
      <w:r w:rsidRPr="00D25FF8">
        <w:rPr>
          <w:b/>
        </w:rPr>
        <w:t>Coach Approach</w:t>
      </w:r>
      <w:r w:rsidR="00D25FF8">
        <w:t>—A</w:t>
      </w:r>
      <w:r>
        <w:t>ndy will get it done</w:t>
      </w:r>
      <w:r w:rsidR="00D25FF8">
        <w:t xml:space="preserve"> if everyone can g</w:t>
      </w:r>
      <w:r>
        <w:t xml:space="preserve">et all </w:t>
      </w:r>
      <w:r w:rsidR="00D25FF8">
        <w:t>the info to Andy October</w:t>
      </w:r>
      <w:r>
        <w:t xml:space="preserve"> 29</w:t>
      </w:r>
      <w:r w:rsidRPr="00A62D29">
        <w:rPr>
          <w:vertAlign w:val="superscript"/>
        </w:rPr>
        <w:t>th</w:t>
      </w:r>
      <w:r>
        <w:t>.  Will get this published by November 9</w:t>
      </w:r>
      <w:r w:rsidRPr="00A62D29">
        <w:rPr>
          <w:vertAlign w:val="superscript"/>
        </w:rPr>
        <w:t>th</w:t>
      </w:r>
      <w:r>
        <w:t xml:space="preserve">.  </w:t>
      </w:r>
      <w:r w:rsidR="002A0F1B">
        <w:t xml:space="preserve">He will email out reminders on all the stuff he will need.  This copy will also be a print form—will cost us postage, and will go to all schools who </w:t>
      </w:r>
      <w:proofErr w:type="gramStart"/>
      <w:r w:rsidR="002A0F1B">
        <w:t>have  golf</w:t>
      </w:r>
      <w:proofErr w:type="gramEnd"/>
      <w:r w:rsidR="002A0F1B">
        <w:t xml:space="preserve"> programs</w:t>
      </w:r>
    </w:p>
    <w:p w:rsidR="00BF515D" w:rsidRDefault="00BF515D">
      <w:r w:rsidRPr="002A0F1B">
        <w:rPr>
          <w:b/>
        </w:rPr>
        <w:t>All-star event</w:t>
      </w:r>
      <w:r>
        <w:t xml:space="preserve"> (</w:t>
      </w:r>
      <w:r w:rsidR="002A0F1B">
        <w:t xml:space="preserve">Topic by Dick Kyes)—Troy Ryan from Wisconsin Dells brought up the idea for an All-star golf event with graduated </w:t>
      </w:r>
      <w:proofErr w:type="gramStart"/>
      <w:r w:rsidR="002A0F1B">
        <w:t>Seniors</w:t>
      </w:r>
      <w:proofErr w:type="gramEnd"/>
      <w:r w:rsidR="002A0F1B">
        <w:t xml:space="preserve">.  </w:t>
      </w:r>
      <w:proofErr w:type="gramStart"/>
      <w:r w:rsidR="002A0F1B">
        <w:t>Would be in the summer.</w:t>
      </w:r>
      <w:proofErr w:type="gramEnd"/>
      <w:r w:rsidR="002A0F1B">
        <w:t xml:space="preserve">  </w:t>
      </w:r>
      <w:proofErr w:type="gramStart"/>
      <w:r w:rsidR="002A0F1B">
        <w:t>Could involve a fund-raiser.</w:t>
      </w:r>
      <w:proofErr w:type="gramEnd"/>
      <w:r w:rsidR="005557C0">
        <w:t xml:space="preserve">  </w:t>
      </w:r>
      <w:r>
        <w:t>Andrea</w:t>
      </w:r>
      <w:r w:rsidR="002A0F1B">
        <w:t xml:space="preserve"> mentioned that this is what she brought up last year, to benefit the Children’s Hospital of Wisconsin, for example.  Andrea also mentioned that this </w:t>
      </w:r>
      <w:r w:rsidR="002A0F1B">
        <w:lastRenderedPageBreak/>
        <w:t>would be a good way to get alumni involved—former high school golfers that now play in college.  Jay mentioned that in order for them to be eligible to play, they maybe would have to</w:t>
      </w:r>
      <w:r>
        <w:t xml:space="preserve"> be nominated as a sen</w:t>
      </w:r>
      <w:r w:rsidR="002A0F1B">
        <w:t>ior for all state</w:t>
      </w:r>
      <w:r>
        <w:t>.</w:t>
      </w:r>
      <w:r w:rsidR="002A0F1B">
        <w:t xml:space="preserve">  This would ensure that the coach was (or is) a member of the GCAW.  It was decided that we would form a committee for this potential event.  Committee will be Ed C</w:t>
      </w:r>
      <w:r w:rsidR="005557C0">
        <w:t>arlson, Ken Barrett</w:t>
      </w:r>
      <w:r w:rsidR="002A0F1B">
        <w:t xml:space="preserve">, Brian Scrobel, Andrea Wieland, and perhaps Jay Christianson. </w:t>
      </w:r>
      <w:r>
        <w:t xml:space="preserve"> Discussion will be in the committee level to how this will work.</w:t>
      </w:r>
    </w:p>
    <w:p w:rsidR="0097741E" w:rsidRDefault="00BF515D">
      <w:r w:rsidRPr="002A0F1B">
        <w:rPr>
          <w:b/>
        </w:rPr>
        <w:t>Summer clinic</w:t>
      </w:r>
      <w:r w:rsidR="002A0F1B" w:rsidRPr="002A0F1B">
        <w:rPr>
          <w:b/>
        </w:rPr>
        <w:t xml:space="preserve"> Report</w:t>
      </w:r>
      <w:r w:rsidR="002A0F1B">
        <w:t>—</w:t>
      </w:r>
      <w:r w:rsidR="006F3EAB">
        <w:t>This year clinic is at Whistling Straits/</w:t>
      </w:r>
      <w:proofErr w:type="spellStart"/>
      <w:r w:rsidR="006F3EAB">
        <w:t>Blackwolf</w:t>
      </w:r>
      <w:proofErr w:type="spellEnd"/>
      <w:r w:rsidR="006F3EAB">
        <w:t xml:space="preserve"> Run—</w:t>
      </w:r>
      <w:proofErr w:type="gramStart"/>
      <w:r w:rsidR="006F3EAB">
        <w:t>June  17</w:t>
      </w:r>
      <w:r w:rsidR="006F3EAB" w:rsidRPr="006F3EAB">
        <w:rPr>
          <w:vertAlign w:val="superscript"/>
        </w:rPr>
        <w:t>th</w:t>
      </w:r>
      <w:proofErr w:type="gramEnd"/>
      <w:r w:rsidR="006F3EAB">
        <w:t xml:space="preserve"> &amp; 18</w:t>
      </w:r>
      <w:r w:rsidR="006F3EAB" w:rsidRPr="006F3EAB">
        <w:rPr>
          <w:vertAlign w:val="superscript"/>
        </w:rPr>
        <w:t>th</w:t>
      </w:r>
      <w:r w:rsidR="006F3EAB">
        <w:t xml:space="preserve">.  Board meeting will be on Monday morning.  Sunday will be </w:t>
      </w:r>
      <w:proofErr w:type="gramStart"/>
      <w:r w:rsidR="006F3EAB">
        <w:t>boys</w:t>
      </w:r>
      <w:proofErr w:type="gramEnd"/>
      <w:r w:rsidR="006F3EAB">
        <w:t xml:space="preserve"> all-state and scholarship committees.  </w:t>
      </w:r>
      <w:proofErr w:type="gramStart"/>
      <w:r w:rsidR="006F3EAB">
        <w:t>Times TBD.</w:t>
      </w:r>
      <w:proofErr w:type="gramEnd"/>
      <w:r w:rsidR="006F3EAB">
        <w:t xml:space="preserve">  </w:t>
      </w:r>
      <w:proofErr w:type="gramStart"/>
      <w:r w:rsidR="006F3EAB">
        <w:t>Golf at Straits also available at 4pm that day for additional cost.</w:t>
      </w:r>
      <w:proofErr w:type="gramEnd"/>
      <w:r w:rsidR="006F3EAB">
        <w:t xml:space="preserve">  </w:t>
      </w:r>
      <w:r w:rsidR="002A0F1B">
        <w:t>Read G</w:t>
      </w:r>
      <w:r>
        <w:t>arth</w:t>
      </w:r>
      <w:r w:rsidR="002A0F1B">
        <w:t>’s</w:t>
      </w:r>
      <w:r>
        <w:t xml:space="preserve"> email—concern </w:t>
      </w:r>
      <w:r w:rsidR="002A0F1B">
        <w:t xml:space="preserve">came </w:t>
      </w:r>
      <w:r>
        <w:t>from Lonergan with g</w:t>
      </w:r>
      <w:bookmarkStart w:id="0" w:name="_GoBack"/>
      <w:bookmarkEnd w:id="0"/>
      <w:r>
        <w:t xml:space="preserve">etting reimbursed for clinic </w:t>
      </w:r>
      <w:r w:rsidR="002A0F1B">
        <w:t xml:space="preserve">from his school </w:t>
      </w:r>
      <w:r>
        <w:t>b/c there’s too much golf listed on the form</w:t>
      </w:r>
      <w:r w:rsidR="002A0F1B">
        <w:t>.  Cost is out of pocket.  OB said the cost was t</w:t>
      </w:r>
      <w:r w:rsidR="007C73A5">
        <w:t xml:space="preserve">oo high for some </w:t>
      </w:r>
      <w:r w:rsidR="002A0F1B">
        <w:t>coaches (some complained to him)</w:t>
      </w:r>
      <w:r w:rsidR="007C73A5">
        <w:t xml:space="preserve">.  Others say </w:t>
      </w:r>
      <w:r w:rsidR="002A0F1B">
        <w:t xml:space="preserve">the cost is </w:t>
      </w:r>
      <w:r w:rsidR="007C73A5">
        <w:t>ok</w:t>
      </w:r>
      <w:r w:rsidR="0097741E">
        <w:t xml:space="preserve">.  </w:t>
      </w:r>
      <w:r w:rsidR="002A0F1B">
        <w:t>We also should c</w:t>
      </w:r>
      <w:r w:rsidR="0097741E">
        <w:t xml:space="preserve">hange </w:t>
      </w:r>
      <w:r w:rsidR="002A0F1B">
        <w:t xml:space="preserve">the </w:t>
      </w:r>
      <w:r w:rsidR="0097741E">
        <w:t>form</w:t>
      </w:r>
      <w:r w:rsidR="002A0F1B">
        <w:t xml:space="preserve"> so it talks more about the clinic </w:t>
      </w:r>
      <w:proofErr w:type="gramStart"/>
      <w:r w:rsidR="002A0F1B">
        <w:t>portion,</w:t>
      </w:r>
      <w:proofErr w:type="gramEnd"/>
      <w:r w:rsidR="002A0F1B">
        <w:t xml:space="preserve"> and not so much about golf only.  Need to have membership pricing on form as well.</w:t>
      </w:r>
      <w:r w:rsidR="006F3EAB">
        <w:t xml:space="preserve">  </w:t>
      </w:r>
    </w:p>
    <w:p w:rsidR="0097741E" w:rsidRDefault="0097741E">
      <w:r w:rsidRPr="002A0F1B">
        <w:rPr>
          <w:b/>
        </w:rPr>
        <w:t>Other</w:t>
      </w:r>
      <w:r w:rsidR="002A0F1B" w:rsidRPr="002A0F1B">
        <w:rPr>
          <w:b/>
        </w:rPr>
        <w:t xml:space="preserve"> topics</w:t>
      </w:r>
      <w:r w:rsidR="002A0F1B">
        <w:t xml:space="preserve">:  </w:t>
      </w:r>
    </w:p>
    <w:p w:rsidR="0097741E" w:rsidRDefault="0097741E">
      <w:r>
        <w:t xml:space="preserve">State </w:t>
      </w:r>
      <w:proofErr w:type="spellStart"/>
      <w:r>
        <w:t>tourn</w:t>
      </w:r>
      <w:proofErr w:type="spellEnd"/>
      <w:r>
        <w:t xml:space="preserve"> proposal</w:t>
      </w:r>
      <w:r w:rsidR="005557C0">
        <w:t xml:space="preserve"> brought back up again</w:t>
      </w:r>
      <w:r>
        <w:t>—individual/team qualifier</w:t>
      </w:r>
      <w:r w:rsidR="005114E7">
        <w:t>—at large qualifiers.  We would use all-state committee to choose at-large qualifiers.</w:t>
      </w:r>
      <w:r w:rsidR="005557C0">
        <w:t xml:space="preserve">  </w:t>
      </w:r>
      <w:proofErr w:type="spellStart"/>
      <w:r w:rsidR="005557C0">
        <w:t>WisPGA</w:t>
      </w:r>
      <w:proofErr w:type="spellEnd"/>
      <w:r w:rsidR="005557C0">
        <w:t xml:space="preserve"> could help staff a second golf course if we chose to go that route as well.  </w:t>
      </w:r>
      <w:proofErr w:type="gramStart"/>
      <w:r w:rsidR="005557C0">
        <w:t>(D1, D2/3 at separate courses.)</w:t>
      </w:r>
      <w:proofErr w:type="gramEnd"/>
    </w:p>
    <w:p w:rsidR="0097741E" w:rsidRDefault="0097741E">
      <w:proofErr w:type="spellStart"/>
      <w:r>
        <w:t>Reg</w:t>
      </w:r>
      <w:proofErr w:type="spellEnd"/>
      <w:r>
        <w:t xml:space="preserve">/Sect </w:t>
      </w:r>
      <w:r w:rsidR="005114E7">
        <w:t>evaluation forms will be sent out to B</w:t>
      </w:r>
      <w:r>
        <w:t>ob Sullivan to sen</w:t>
      </w:r>
      <w:r w:rsidR="005114E7">
        <w:t>d out with master list.  Ray should post it on the website.</w:t>
      </w:r>
      <w:r>
        <w:t xml:space="preserve"> </w:t>
      </w:r>
      <w:r w:rsidR="005114E7">
        <w:t xml:space="preserve"> And </w:t>
      </w:r>
      <w:r>
        <w:t xml:space="preserve">Andy </w:t>
      </w:r>
      <w:r w:rsidR="005114E7">
        <w:t xml:space="preserve">should mention it </w:t>
      </w:r>
      <w:r>
        <w:t xml:space="preserve">in </w:t>
      </w:r>
      <w:r w:rsidR="005114E7">
        <w:t>the Coach A</w:t>
      </w:r>
      <w:r>
        <w:t>pproach.</w:t>
      </w:r>
    </w:p>
    <w:p w:rsidR="0097741E" w:rsidRDefault="0097741E"/>
    <w:p w:rsidR="0097741E" w:rsidRDefault="0097741E">
      <w:proofErr w:type="spellStart"/>
      <w:proofErr w:type="gramStart"/>
      <w:r>
        <w:t>Moton</w:t>
      </w:r>
      <w:proofErr w:type="spellEnd"/>
      <w:r w:rsidR="005114E7">
        <w:t xml:space="preserve"> by Jay Christianson </w:t>
      </w:r>
      <w:r>
        <w:t xml:space="preserve">to </w:t>
      </w:r>
      <w:proofErr w:type="spellStart"/>
      <w:r>
        <w:t>adjorn</w:t>
      </w:r>
      <w:proofErr w:type="spellEnd"/>
      <w:r>
        <w:t xml:space="preserve"> </w:t>
      </w:r>
      <w:r w:rsidR="005114E7">
        <w:t>meeting (1:45pm) by Jay, second by Carole.</w:t>
      </w:r>
      <w:proofErr w:type="gramEnd"/>
    </w:p>
    <w:p w:rsidR="0097741E" w:rsidRDefault="0097741E"/>
    <w:p w:rsidR="0097741E" w:rsidRDefault="0097741E"/>
    <w:p w:rsidR="007C7091" w:rsidRDefault="007C7091"/>
    <w:p w:rsidR="007C7091" w:rsidRDefault="007C7091"/>
    <w:p w:rsidR="007C7091" w:rsidRDefault="007C7091"/>
    <w:p w:rsidR="007C7091" w:rsidRDefault="007C7091"/>
    <w:p w:rsidR="00994190" w:rsidRDefault="00994190"/>
    <w:sectPr w:rsidR="00994190" w:rsidSect="00402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EA4"/>
    <w:multiLevelType w:val="hybridMultilevel"/>
    <w:tmpl w:val="64A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EA"/>
    <w:rsid w:val="00000F09"/>
    <w:rsid w:val="000018BC"/>
    <w:rsid w:val="000167F9"/>
    <w:rsid w:val="001108BA"/>
    <w:rsid w:val="001405CB"/>
    <w:rsid w:val="00141E0F"/>
    <w:rsid w:val="001A295F"/>
    <w:rsid w:val="002A0F1B"/>
    <w:rsid w:val="002D3B42"/>
    <w:rsid w:val="003275ED"/>
    <w:rsid w:val="00402C80"/>
    <w:rsid w:val="00471EF8"/>
    <w:rsid w:val="004D767C"/>
    <w:rsid w:val="005114E7"/>
    <w:rsid w:val="005557C0"/>
    <w:rsid w:val="005C2B37"/>
    <w:rsid w:val="006015A2"/>
    <w:rsid w:val="0061287E"/>
    <w:rsid w:val="00671670"/>
    <w:rsid w:val="006D6B98"/>
    <w:rsid w:val="006F3EAB"/>
    <w:rsid w:val="007133BD"/>
    <w:rsid w:val="007C7091"/>
    <w:rsid w:val="007C73A5"/>
    <w:rsid w:val="008F2D99"/>
    <w:rsid w:val="009679A2"/>
    <w:rsid w:val="0097741E"/>
    <w:rsid w:val="00990D20"/>
    <w:rsid w:val="00994190"/>
    <w:rsid w:val="009A5148"/>
    <w:rsid w:val="00A62D29"/>
    <w:rsid w:val="00AB0068"/>
    <w:rsid w:val="00B735D6"/>
    <w:rsid w:val="00B7669C"/>
    <w:rsid w:val="00BF515D"/>
    <w:rsid w:val="00BF5FF3"/>
    <w:rsid w:val="00CE2D6C"/>
    <w:rsid w:val="00D24326"/>
    <w:rsid w:val="00D25FF8"/>
    <w:rsid w:val="00D81729"/>
    <w:rsid w:val="00F80BEA"/>
    <w:rsid w:val="00F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12</cp:revision>
  <dcterms:created xsi:type="dcterms:W3CDTF">2012-10-20T14:15:00Z</dcterms:created>
  <dcterms:modified xsi:type="dcterms:W3CDTF">2012-10-22T15:59:00Z</dcterms:modified>
</cp:coreProperties>
</file>